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77729" w14:textId="77777777" w:rsidR="00DF413E" w:rsidRDefault="00DF413E" w:rsidP="00DF413E">
      <w:pPr>
        <w:ind w:firstLine="709"/>
        <w:contextualSpacing/>
        <w:jc w:val="center"/>
        <w:rPr>
          <w:b/>
          <w:szCs w:val="28"/>
        </w:rPr>
      </w:pPr>
      <w:r>
        <w:rPr>
          <w:noProof/>
          <w:color w:val="8E0000"/>
          <w:szCs w:val="28"/>
          <w:lang w:eastAsia="ru-RU"/>
        </w:rPr>
        <w:drawing>
          <wp:inline distT="0" distB="0" distL="0" distR="0" wp14:anchorId="71998B6E" wp14:editId="2A86F386">
            <wp:extent cx="572770" cy="675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34B0A" w14:textId="77777777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2B53F" w14:textId="77777777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3E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14:paraId="189FF9F8" w14:textId="77777777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56EE4" w14:textId="77777777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3E">
        <w:rPr>
          <w:rFonts w:ascii="Times New Roman" w:hAnsi="Times New Roman" w:cs="Times New Roman"/>
          <w:b/>
          <w:sz w:val="28"/>
          <w:szCs w:val="28"/>
        </w:rPr>
        <w:t>МУРИНСКИЙ СЕЛЬСКИЙ СОВЕТ ДЕПУТАТОВ</w:t>
      </w:r>
    </w:p>
    <w:p w14:paraId="1EBC0BD4" w14:textId="77777777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6B2B4" w14:textId="77777777" w:rsidR="00E94AB7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3E">
        <w:rPr>
          <w:rFonts w:ascii="Times New Roman" w:hAnsi="Times New Roman" w:cs="Times New Roman"/>
          <w:b/>
          <w:sz w:val="28"/>
          <w:szCs w:val="28"/>
        </w:rPr>
        <w:t>КУРАГИНСКОГО РА</w:t>
      </w:r>
      <w:bookmarkStart w:id="0" w:name="_GoBack"/>
      <w:bookmarkEnd w:id="0"/>
      <w:r w:rsidRPr="00DF413E">
        <w:rPr>
          <w:rFonts w:ascii="Times New Roman" w:hAnsi="Times New Roman" w:cs="Times New Roman"/>
          <w:b/>
          <w:sz w:val="28"/>
          <w:szCs w:val="28"/>
        </w:rPr>
        <w:t xml:space="preserve">ЙОНА </w:t>
      </w:r>
    </w:p>
    <w:p w14:paraId="7B5206AA" w14:textId="77777777" w:rsidR="00E94AB7" w:rsidRDefault="00E94AB7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E862E" w14:textId="43D27151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3E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410E5519" w14:textId="77777777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768CD" w14:textId="5DDEF035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3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C2C72E3" w14:textId="77777777" w:rsidR="00DF413E" w:rsidRPr="00DF413E" w:rsidRDefault="00DF413E" w:rsidP="00DF413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405665" w14:textId="3BB981B6" w:rsidR="00DF413E" w:rsidRPr="00DF413E" w:rsidRDefault="00E94AB7" w:rsidP="00E94AB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DF413E" w:rsidRPr="00DF413E">
        <w:rPr>
          <w:rFonts w:ascii="Times New Roman" w:hAnsi="Times New Roman" w:cs="Times New Roman"/>
          <w:b/>
          <w:sz w:val="28"/>
          <w:szCs w:val="28"/>
        </w:rPr>
        <w:t xml:space="preserve">.10.2024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F413E" w:rsidRPr="00DF413E">
        <w:rPr>
          <w:rFonts w:ascii="Times New Roman" w:hAnsi="Times New Roman" w:cs="Times New Roman"/>
          <w:b/>
          <w:sz w:val="28"/>
          <w:szCs w:val="28"/>
        </w:rPr>
        <w:t xml:space="preserve">       с. Мурино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413E" w:rsidRPr="00DF413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413E" w:rsidRPr="00DF4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3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413E" w:rsidRPr="00DF413E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 w:rsidR="00DF413E" w:rsidRPr="00DF413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DF413E" w:rsidRPr="00DF413E">
        <w:rPr>
          <w:rFonts w:ascii="Times New Roman" w:hAnsi="Times New Roman" w:cs="Times New Roman"/>
          <w:b/>
          <w:sz w:val="28"/>
          <w:szCs w:val="28"/>
        </w:rPr>
        <w:t>-р</w:t>
      </w:r>
    </w:p>
    <w:p w14:paraId="3F3F11C5" w14:textId="77777777" w:rsidR="00DF413E" w:rsidRPr="00EB299E" w:rsidRDefault="00DF413E" w:rsidP="00DF413E">
      <w:pPr>
        <w:ind w:firstLine="709"/>
        <w:contextualSpacing/>
        <w:jc w:val="center"/>
        <w:rPr>
          <w:b/>
          <w:szCs w:val="28"/>
        </w:rPr>
      </w:pPr>
    </w:p>
    <w:p w14:paraId="34EA0C1A" w14:textId="18A8A989" w:rsidR="00455FE1" w:rsidRPr="009A79E9" w:rsidRDefault="00D80DE8" w:rsidP="009A79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A79E9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9A79E9" w:rsidRPr="009A79E9">
        <w:rPr>
          <w:rFonts w:ascii="Times New Roman" w:hAnsi="Times New Roman" w:cs="Times New Roman"/>
          <w:sz w:val="28"/>
          <w:szCs w:val="28"/>
        </w:rPr>
        <w:t>в</w:t>
      </w:r>
      <w:r w:rsidRPr="009A79E9">
        <w:rPr>
          <w:rFonts w:ascii="Times New Roman" w:hAnsi="Times New Roman" w:cs="Times New Roman"/>
          <w:sz w:val="28"/>
          <w:szCs w:val="28"/>
        </w:rPr>
        <w:t>ыявления</w:t>
      </w:r>
      <w:r w:rsidR="009A79E9" w:rsidRPr="009A79E9">
        <w:rPr>
          <w:rFonts w:ascii="Times New Roman" w:hAnsi="Times New Roman" w:cs="Times New Roman"/>
          <w:sz w:val="28"/>
          <w:szCs w:val="28"/>
        </w:rPr>
        <w:t xml:space="preserve"> </w:t>
      </w:r>
      <w:r w:rsidRPr="009A79E9">
        <w:rPr>
          <w:rFonts w:ascii="Times New Roman" w:hAnsi="Times New Roman" w:cs="Times New Roman"/>
          <w:sz w:val="28"/>
          <w:szCs w:val="28"/>
        </w:rPr>
        <w:t>мнения граждан по вопросу о поддержке инициативного проекта</w:t>
      </w:r>
      <w:r w:rsidR="009A79E9" w:rsidRPr="009A79E9">
        <w:rPr>
          <w:rFonts w:ascii="Times New Roman" w:hAnsi="Times New Roman" w:cs="Times New Roman"/>
          <w:sz w:val="28"/>
          <w:szCs w:val="28"/>
        </w:rPr>
        <w:t xml:space="preserve"> </w:t>
      </w:r>
      <w:r w:rsidRPr="009A79E9">
        <w:rPr>
          <w:rFonts w:ascii="Times New Roman" w:hAnsi="Times New Roman" w:cs="Times New Roman"/>
          <w:sz w:val="28"/>
          <w:szCs w:val="28"/>
        </w:rPr>
        <w:t>путем сбора их подписей</w:t>
      </w:r>
    </w:p>
    <w:p w14:paraId="11DF0914" w14:textId="77777777" w:rsidR="00455FE1" w:rsidRDefault="00455FE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C6C67AB" w14:textId="77777777" w:rsidR="009A79E9" w:rsidRDefault="00D80D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самоуправления», </w:t>
      </w:r>
      <w:r w:rsidR="009A79E9" w:rsidRPr="009A79E9">
        <w:rPr>
          <w:rFonts w:ascii="Times New Roman" w:hAnsi="Times New Roman" w:cs="Times New Roman"/>
          <w:sz w:val="28"/>
          <w:szCs w:val="28"/>
        </w:rPr>
        <w:t>руководствуясь статьями Устава Муринского сельсовета Курагинского района Красноярского края, Муринский сельский Совет депутатов</w:t>
      </w:r>
      <w:r w:rsidR="009A7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C109E" w14:textId="25D1D05B" w:rsidR="00455FE1" w:rsidRPr="009A79E9" w:rsidRDefault="00D80DE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9E9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0C65AC3" w14:textId="77777777" w:rsidR="00455FE1" w:rsidRDefault="00D80DE8" w:rsidP="009A79E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выявления мнения граждан по вопросу о поддержке инициативного проекта путем сбора их подписей согласно приложению к настоящему Решению.</w:t>
      </w:r>
    </w:p>
    <w:p w14:paraId="7DD72D4C" w14:textId="77777777" w:rsidR="009A79E9" w:rsidRPr="009A79E9" w:rsidRDefault="009A79E9" w:rsidP="009A79E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9E9">
        <w:rPr>
          <w:rFonts w:ascii="Times New Roman" w:eastAsia="Calibri" w:hAnsi="Times New Roman" w:cs="Times New Roman"/>
          <w:sz w:val="28"/>
          <w:szCs w:val="28"/>
        </w:rPr>
        <w:t xml:space="preserve">2. Ответственность за исполнение настоящего Решения возложить на председателя Совета депутатов. </w:t>
      </w:r>
    </w:p>
    <w:p w14:paraId="42F1B11F" w14:textId="7BDCBFA6" w:rsidR="009A79E9" w:rsidRPr="009A79E9" w:rsidRDefault="009A79E9" w:rsidP="009A79E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A7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821153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9A7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в день, следующий за днем его опубликования в газете «Муринский вестник».</w:t>
      </w:r>
    </w:p>
    <w:p w14:paraId="4D24DD7C" w14:textId="704EF322" w:rsidR="009A79E9" w:rsidRPr="009A79E9" w:rsidRDefault="009A79E9" w:rsidP="009A79E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7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Разместить в сети Интернет на официальном сайте </w:t>
      </w:r>
      <w:proofErr w:type="gramStart"/>
      <w:r w:rsidRPr="009A79E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  <w:r w:rsidRPr="009A7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A51B51E" w14:textId="77777777" w:rsidR="009A79E9" w:rsidRPr="009A79E9" w:rsidRDefault="009A79E9" w:rsidP="009A79E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79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Муринский сельсовет (https://murinskij-r04.gosweb.gosuslugi.ru/).   </w:t>
      </w:r>
    </w:p>
    <w:p w14:paraId="4B9DF5EC" w14:textId="77777777" w:rsidR="009A79E9" w:rsidRDefault="009A79E9" w:rsidP="009A79E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C31B36" w14:textId="77777777" w:rsidR="00210871" w:rsidRPr="009A79E9" w:rsidRDefault="00210871" w:rsidP="009A79E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F03727" w14:textId="77777777" w:rsidR="009A79E9" w:rsidRPr="009A79E9" w:rsidRDefault="009A79E9" w:rsidP="009A79E9">
      <w:pPr>
        <w:suppressAutoHyphens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Совета депутатов               Глава Муринского сельсовета                                                                                       </w:t>
      </w:r>
    </w:p>
    <w:p w14:paraId="6B809387" w14:textId="77777777" w:rsidR="009A79E9" w:rsidRPr="009A79E9" w:rsidRDefault="009A79E9" w:rsidP="009A79E9">
      <w:pPr>
        <w:suppressAutoHyphens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13017" w14:textId="3EA8A35F" w:rsidR="009A79E9" w:rsidRDefault="009A79E9" w:rsidP="009A79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9E9">
        <w:rPr>
          <w:rFonts w:ascii="Times New Roman" w:hAnsi="Times New Roman" w:cs="Times New Roman"/>
          <w:sz w:val="28"/>
          <w:szCs w:val="28"/>
        </w:rPr>
        <w:t>___________________  С.Г. Ровных          _____________ Е.В. Вазисова</w:t>
      </w:r>
    </w:p>
    <w:p w14:paraId="07C328A7" w14:textId="77777777" w:rsidR="00437033" w:rsidRDefault="004370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4FB5061" w14:textId="77777777" w:rsidR="00437033" w:rsidRDefault="004370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664F438" w14:textId="77777777" w:rsidR="00C16BEE" w:rsidRDefault="00C16B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62BC77D" w14:textId="77777777" w:rsidR="00455FE1" w:rsidRDefault="00D80DE8">
      <w:pPr>
        <w:pStyle w:val="ConsPlusNormal"/>
        <w:jc w:val="right"/>
        <w:rPr>
          <w:sz w:val="28"/>
          <w:szCs w:val="28"/>
        </w:rPr>
      </w:pPr>
      <w:r w:rsidRPr="00D80D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A8A7A32" w14:textId="77777777" w:rsidR="009A79E9" w:rsidRDefault="00D80D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0DE8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9A79E9">
        <w:rPr>
          <w:rFonts w:ascii="Times New Roman" w:hAnsi="Times New Roman" w:cs="Times New Roman"/>
          <w:sz w:val="28"/>
          <w:szCs w:val="28"/>
        </w:rPr>
        <w:t xml:space="preserve">Муринского </w:t>
      </w:r>
      <w:proofErr w:type="gramStart"/>
      <w:r w:rsidR="009A79E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9A7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0F4DB" w14:textId="4D7E8EBB" w:rsidR="00455FE1" w:rsidRDefault="009A79E9">
      <w:pPr>
        <w:pStyle w:val="ConsPlusNormal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2C0E455C" w14:textId="2DC29E94" w:rsidR="00455FE1" w:rsidRDefault="00E94AB7">
      <w:pPr>
        <w:pStyle w:val="ConsPlusNormal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0DE8" w:rsidRPr="00D80D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25.10.2024 № 42-201-р</w:t>
      </w:r>
    </w:p>
    <w:p w14:paraId="3A879F0F" w14:textId="77777777" w:rsidR="00455FE1" w:rsidRDefault="00455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</w:p>
    <w:p w14:paraId="7FEDC49B" w14:textId="77777777" w:rsidR="00455FE1" w:rsidRDefault="00D80DE8">
      <w:pPr>
        <w:pStyle w:val="aa"/>
        <w:tabs>
          <w:tab w:val="left" w:pos="364"/>
        </w:tabs>
        <w:spacing w:line="11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5F9C7D6C" w14:textId="77777777" w:rsidR="00455FE1" w:rsidRDefault="00D80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14:paraId="11846FAE" w14:textId="77777777" w:rsidR="00455FE1" w:rsidRDefault="00455FE1">
      <w:pPr>
        <w:pStyle w:val="aa"/>
        <w:spacing w:line="11" w:lineRule="atLeast"/>
        <w:rPr>
          <w:sz w:val="28"/>
          <w:szCs w:val="28"/>
        </w:rPr>
      </w:pPr>
    </w:p>
    <w:p w14:paraId="20BD18B7" w14:textId="77777777" w:rsidR="00455FE1" w:rsidRDefault="00D80DE8">
      <w:pPr>
        <w:pStyle w:val="aa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14:paraId="1169E84B" w14:textId="77777777" w:rsidR="00455FE1" w:rsidRDefault="00D80DE8">
      <w:pPr>
        <w:pStyle w:val="aa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>
        <w:rPr>
          <w:color w:val="000000"/>
          <w:sz w:val="28"/>
          <w:szCs w:val="28"/>
        </w:rPr>
        <w:t>листа</w:t>
      </w:r>
      <w:r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14:paraId="2701477C" w14:textId="77777777" w:rsidR="00455FE1" w:rsidRDefault="00D80DE8">
      <w:pPr>
        <w:pStyle w:val="aa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14:paraId="77202966" w14:textId="77777777" w:rsidR="00455FE1" w:rsidRDefault="00D80DE8">
      <w:pPr>
        <w:pStyle w:val="aa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14:paraId="27E12797" w14:textId="3E182345" w:rsidR="00455FE1" w:rsidRPr="00E94AB7" w:rsidRDefault="00D80DE8">
      <w:pPr>
        <w:pStyle w:val="aa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94AB7">
        <w:rPr>
          <w:sz w:val="28"/>
          <w:szCs w:val="28"/>
        </w:rPr>
        <w:t xml:space="preserve">В подписные листы вносятся подписи не менее 15 </w:t>
      </w:r>
      <w:r w:rsidRPr="00E94AB7">
        <w:rPr>
          <w:color w:val="000000"/>
          <w:sz w:val="28"/>
          <w:szCs w:val="28"/>
        </w:rPr>
        <w:t>%</w:t>
      </w:r>
      <w:r w:rsidRPr="00E94AB7"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территории муниципального образования</w:t>
      </w:r>
      <w:r w:rsidR="00CE405F" w:rsidRPr="00E94AB7">
        <w:rPr>
          <w:sz w:val="28"/>
          <w:szCs w:val="28"/>
        </w:rPr>
        <w:t xml:space="preserve"> Муринский сельсовет</w:t>
      </w:r>
      <w:r w:rsidRPr="00E94AB7">
        <w:rPr>
          <w:sz w:val="28"/>
          <w:szCs w:val="28"/>
        </w:rPr>
        <w:t>, на которой может реализовываться инициативный проект, определенной правовым актом Администрации муниципального образования</w:t>
      </w:r>
      <w:r w:rsidR="00CE405F" w:rsidRPr="00E94AB7">
        <w:rPr>
          <w:sz w:val="28"/>
          <w:szCs w:val="28"/>
        </w:rPr>
        <w:t xml:space="preserve"> Муринский сельсовет</w:t>
      </w:r>
      <w:r w:rsidRPr="00E94AB7">
        <w:rPr>
          <w:sz w:val="28"/>
          <w:szCs w:val="28"/>
        </w:rPr>
        <w:t>.</w:t>
      </w:r>
    </w:p>
    <w:p w14:paraId="03B89750" w14:textId="77777777" w:rsidR="00455FE1" w:rsidRDefault="00D80DE8">
      <w:pPr>
        <w:pStyle w:val="aa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>
        <w:rPr>
          <w:color w:val="000000"/>
          <w:sz w:val="28"/>
          <w:szCs w:val="28"/>
        </w:rPr>
        <w:t>протокол</w:t>
      </w:r>
      <w:r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14:paraId="5B91882A" w14:textId="2368C211" w:rsidR="00455FE1" w:rsidRDefault="00D80DE8">
      <w:pPr>
        <w:pStyle w:val="aa"/>
        <w:spacing w:line="240" w:lineRule="atLeast"/>
        <w:ind w:firstLine="709"/>
        <w:rPr>
          <w:sz w:val="28"/>
          <w:szCs w:val="28"/>
        </w:rPr>
        <w:sectPr w:rsidR="00455FE1">
          <w:headerReference w:type="even" r:id="rId10"/>
          <w:pgSz w:w="11906" w:h="16838"/>
          <w:pgMar w:top="1134" w:right="707" w:bottom="1134" w:left="1701" w:header="720" w:footer="720" w:gutter="0"/>
          <w:cols w:space="720"/>
          <w:formProt w:val="0"/>
          <w:docGrid w:linePitch="240"/>
        </w:sectPr>
      </w:pPr>
      <w:r>
        <w:rPr>
          <w:sz w:val="28"/>
          <w:szCs w:val="28"/>
        </w:rPr>
        <w:t xml:space="preserve">7. </w:t>
      </w:r>
      <w:proofErr w:type="gramStart"/>
      <w:r w:rsidRPr="00E94AB7">
        <w:rPr>
          <w:sz w:val="28"/>
          <w:szCs w:val="28"/>
        </w:rPr>
        <w:t xml:space="preserve">Протокол и подписные листы направляются вместе с инициативным проектом в Администрацию </w:t>
      </w:r>
      <w:r w:rsidR="00CE405F" w:rsidRPr="00E94AB7">
        <w:rPr>
          <w:sz w:val="28"/>
          <w:szCs w:val="28"/>
        </w:rPr>
        <w:t>Муринского сельсовета</w:t>
      </w:r>
      <w:r w:rsidRPr="00E94AB7">
        <w:rPr>
          <w:sz w:val="28"/>
          <w:szCs w:val="28"/>
        </w:rPr>
        <w:t xml:space="preserve">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</w:t>
      </w:r>
      <w:r w:rsidR="00CE405F" w:rsidRPr="00E94AB7">
        <w:rPr>
          <w:sz w:val="28"/>
          <w:szCs w:val="28"/>
        </w:rPr>
        <w:t>е</w:t>
      </w:r>
      <w:r w:rsidRPr="00E94AB7">
        <w:rPr>
          <w:sz w:val="28"/>
          <w:szCs w:val="28"/>
        </w:rPr>
        <w:t xml:space="preserve"> образовани</w:t>
      </w:r>
      <w:r w:rsidR="00CE405F" w:rsidRPr="00E94AB7">
        <w:rPr>
          <w:sz w:val="28"/>
          <w:szCs w:val="28"/>
        </w:rPr>
        <w:t>е Муринский сельсовет</w:t>
      </w:r>
      <w:r w:rsidRPr="00E94AB7">
        <w:rPr>
          <w:sz w:val="28"/>
          <w:szCs w:val="28"/>
        </w:rPr>
        <w:t xml:space="preserve">, утвержденным решением </w:t>
      </w:r>
      <w:r w:rsidR="00CE405F" w:rsidRPr="00E94AB7">
        <w:rPr>
          <w:sz w:val="28"/>
          <w:szCs w:val="28"/>
        </w:rPr>
        <w:t xml:space="preserve"> Муринского сельского Совета депутатов Курагинского района Красноярского края</w:t>
      </w:r>
      <w:r w:rsidRPr="00E94AB7">
        <w:rPr>
          <w:sz w:val="28"/>
          <w:szCs w:val="28"/>
        </w:rPr>
        <w:t>.</w:t>
      </w:r>
      <w:proofErr w:type="gramEnd"/>
      <w:r>
        <w:br w:type="page"/>
      </w:r>
    </w:p>
    <w:p w14:paraId="7921A49F" w14:textId="77777777" w:rsidR="00455FE1" w:rsidRDefault="00D80DE8">
      <w:pPr>
        <w:spacing w:after="0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1AB56126" w14:textId="77777777" w:rsidR="00455FE1" w:rsidRDefault="00D80DE8">
      <w:pPr>
        <w:spacing w:after="0" w:line="240" w:lineRule="atLeast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к Порядку выявления мнения</w:t>
      </w:r>
    </w:p>
    <w:p w14:paraId="3B5CAC2C" w14:textId="77777777" w:rsidR="00455FE1" w:rsidRDefault="00D80DE8">
      <w:pPr>
        <w:spacing w:after="0" w:line="240" w:lineRule="atLeast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 по вопросу о поддержке инициативного проекта</w:t>
      </w:r>
    </w:p>
    <w:p w14:paraId="6D45E4C1" w14:textId="77777777" w:rsidR="00455FE1" w:rsidRDefault="00D80DE8">
      <w:pPr>
        <w:spacing w:after="0" w:line="240" w:lineRule="atLeast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путем сбора их подписей</w:t>
      </w:r>
    </w:p>
    <w:p w14:paraId="2D65B8F9" w14:textId="77777777" w:rsidR="00455FE1" w:rsidRDefault="00455F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601D9" w14:textId="77777777" w:rsidR="00455FE1" w:rsidRDefault="00D80DE8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ПОДПИСНОЙ ЛИСТ</w:t>
      </w:r>
    </w:p>
    <w:p w14:paraId="7431B00E" w14:textId="77777777" w:rsidR="00455FE1" w:rsidRDefault="00D80DE8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в поддержку инициативного проекта </w:t>
      </w:r>
    </w:p>
    <w:p w14:paraId="313BFB34" w14:textId="77777777" w:rsidR="00455FE1" w:rsidRDefault="00D80DE8" w:rsidP="00CE405F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520C5F1" w14:textId="77777777" w:rsidR="00455FE1" w:rsidRDefault="00D80DE8" w:rsidP="00CE405F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(название проекта)</w:t>
      </w:r>
    </w:p>
    <w:p w14:paraId="55D4BDD1" w14:textId="5A3877F1" w:rsidR="00455FE1" w:rsidRDefault="00D80DE8" w:rsidP="00E94AB7">
      <w:pPr>
        <w:ind w:firstLine="709"/>
        <w:jc w:val="both"/>
      </w:pPr>
      <w:r w:rsidRPr="00E94AB7">
        <w:rPr>
          <w:rFonts w:ascii="Times New Roman" w:hAnsi="Times New Roman" w:cs="Times New Roman"/>
          <w:sz w:val="24"/>
          <w:szCs w:val="24"/>
        </w:rPr>
        <w:t>Мы, нижеподписавшиеся жители муниципального образования</w:t>
      </w:r>
      <w:r w:rsidR="00CE405F" w:rsidRPr="00E94AB7">
        <w:rPr>
          <w:rFonts w:ascii="Times New Roman" w:hAnsi="Times New Roman" w:cs="Times New Roman"/>
          <w:sz w:val="24"/>
          <w:szCs w:val="24"/>
        </w:rPr>
        <w:t xml:space="preserve"> Муринский сельсовет</w:t>
      </w:r>
      <w:r w:rsidRPr="00E94AB7">
        <w:rPr>
          <w:rFonts w:ascii="Times New Roman" w:hAnsi="Times New Roman" w:cs="Times New Roman"/>
          <w:sz w:val="24"/>
          <w:szCs w:val="24"/>
        </w:rPr>
        <w:t>,</w:t>
      </w:r>
      <w:r w:rsidR="00CE405F" w:rsidRPr="00E94AB7">
        <w:rPr>
          <w:rFonts w:ascii="Times New Roman" w:hAnsi="Times New Roman" w:cs="Times New Roman"/>
          <w:sz w:val="24"/>
          <w:szCs w:val="24"/>
        </w:rPr>
        <w:t xml:space="preserve"> </w:t>
      </w:r>
      <w:r w:rsidRPr="00E94AB7">
        <w:rPr>
          <w:rFonts w:ascii="Times New Roman" w:hAnsi="Times New Roman" w:cs="Times New Roman"/>
          <w:sz w:val="24"/>
          <w:szCs w:val="24"/>
        </w:rPr>
        <w:t>поддерживаем</w:t>
      </w:r>
      <w:r w:rsidR="00CE405F" w:rsidRPr="00E94AB7">
        <w:rPr>
          <w:rFonts w:ascii="Times New Roman" w:hAnsi="Times New Roman" w:cs="Times New Roman"/>
          <w:sz w:val="24"/>
          <w:szCs w:val="24"/>
        </w:rPr>
        <w:t xml:space="preserve"> </w:t>
      </w:r>
      <w:r w:rsidRPr="00E94AB7">
        <w:rPr>
          <w:rFonts w:ascii="Times New Roman" w:hAnsi="Times New Roman" w:cs="Times New Roman"/>
          <w:sz w:val="24"/>
          <w:szCs w:val="24"/>
        </w:rPr>
        <w:t>инициативный</w:t>
      </w:r>
      <w:r w:rsidR="00CE405F" w:rsidRPr="00E94AB7">
        <w:rPr>
          <w:rFonts w:ascii="Times New Roman" w:hAnsi="Times New Roman" w:cs="Times New Roman"/>
          <w:sz w:val="24"/>
          <w:szCs w:val="24"/>
        </w:rPr>
        <w:t xml:space="preserve"> </w:t>
      </w:r>
      <w:r w:rsidRPr="00E94AB7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5D82D0F1" w14:textId="77777777" w:rsidR="00455FE1" w:rsidRDefault="00D80DE8">
      <w:pPr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tbl>
      <w:tblPr>
        <w:tblW w:w="93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1411"/>
        <w:gridCol w:w="1645"/>
        <w:gridCol w:w="2551"/>
        <w:gridCol w:w="1761"/>
        <w:gridCol w:w="1432"/>
      </w:tblGrid>
      <w:tr w:rsidR="00455FE1" w14:paraId="199BF9EB" w14:textId="77777777" w:rsidTr="00CE405F"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54C893D" w14:textId="77777777" w:rsidR="00455FE1" w:rsidRDefault="00D80DE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439B6B7" w14:textId="77777777" w:rsidR="00455FE1" w:rsidRDefault="00D80DE8">
            <w:pPr>
              <w:widowControl w:val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5233DE1" w14:textId="77777777" w:rsidR="00455FE1" w:rsidRDefault="00D80DE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409D1CE" w14:textId="77777777" w:rsidR="00455FE1" w:rsidRDefault="00D80DE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C2A959" w14:textId="77777777" w:rsidR="00455FE1" w:rsidRDefault="00D80DE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E78930" w14:textId="77777777" w:rsidR="00455FE1" w:rsidRDefault="00D80DE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69F58" w14:textId="77777777" w:rsidR="00455FE1" w:rsidRDefault="00D80DE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55FE1" w14:paraId="145D3F41" w14:textId="77777777" w:rsidTr="00CE405F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CF6518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661074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91F799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3AD49108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CCC1B1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F5859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5FE1" w14:paraId="35DBD913" w14:textId="77777777" w:rsidTr="00CE405F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5049D3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14:paraId="1B2CF9BF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14:paraId="2775E2EA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708EEC45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14:paraId="360AF4EC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2E443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55FE1" w14:paraId="3FAE046C" w14:textId="77777777" w:rsidTr="00CE405F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23759C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14:paraId="4163B4FE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14:paraId="29234D84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4A61813E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14:paraId="19A7FB85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8E88B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55FE1" w14:paraId="410633C5" w14:textId="77777777" w:rsidTr="00CE405F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EC7A9B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14:paraId="382837D8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14:paraId="79F32166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7F552E47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14:paraId="01DD4D1D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3F3A1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55FE1" w14:paraId="4A02420A" w14:textId="77777777" w:rsidTr="00CE405F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FCD39A" w14:textId="77777777" w:rsidR="00455FE1" w:rsidRDefault="00D80DE8">
            <w:pPr>
              <w:pStyle w:val="af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14:paraId="6F4E75E9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14:paraId="300E69FA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340458E3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14:paraId="25D2D7BB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ADD8D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55FE1" w14:paraId="4C7975CB" w14:textId="77777777" w:rsidTr="00CE405F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AC4EFA" w14:textId="77777777" w:rsidR="00455FE1" w:rsidRDefault="00D80DE8">
            <w:pPr>
              <w:pStyle w:val="af8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</w:tcPr>
          <w:p w14:paraId="145EA264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</w:tcPr>
          <w:p w14:paraId="0D889A71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4C9998CC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</w:tcPr>
          <w:p w14:paraId="3B87A958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869A3" w14:textId="77777777" w:rsidR="00455FE1" w:rsidRDefault="00455FE1">
            <w:pPr>
              <w:pStyle w:val="af8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6AA8D5F1" w14:textId="77777777" w:rsidR="00455FE1" w:rsidRDefault="00D80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Подписной лист заверяю: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6A247FA6" w14:textId="77777777" w:rsidR="00455FE1" w:rsidRDefault="00D80DE8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14:paraId="1542023C" w14:textId="77777777" w:rsidR="00455FE1" w:rsidRDefault="00455FE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05C8619" w14:textId="77777777" w:rsidR="00455FE1" w:rsidRDefault="00D80DE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 _________ 20____г.</w:t>
      </w:r>
    </w:p>
    <w:p w14:paraId="18913FCE" w14:textId="77777777" w:rsidR="00455FE1" w:rsidRDefault="00D80DE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 согласия на обработку персональных данных</w:t>
      </w:r>
      <w:r>
        <w:br w:type="page"/>
      </w:r>
    </w:p>
    <w:p w14:paraId="174989B2" w14:textId="77777777" w:rsidR="00455FE1" w:rsidRDefault="00D80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14:paraId="7B342C8E" w14:textId="77777777" w:rsidR="00455FE1" w:rsidRDefault="00D80DE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выявления мнения граждан </w:t>
      </w:r>
    </w:p>
    <w:p w14:paraId="1B9E3AF3" w14:textId="77777777" w:rsidR="00455FE1" w:rsidRDefault="00D80DE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вопросу о поддержке инициативного проекта</w:t>
      </w:r>
    </w:p>
    <w:p w14:paraId="20483D64" w14:textId="77777777" w:rsidR="00455FE1" w:rsidRDefault="00D80D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путем сбора их подписей</w:t>
      </w:r>
    </w:p>
    <w:p w14:paraId="0E67F940" w14:textId="77777777" w:rsidR="00455FE1" w:rsidRDefault="00455FE1">
      <w:pPr>
        <w:spacing w:line="240" w:lineRule="atLeast"/>
        <w:ind w:left="5953"/>
        <w:jc w:val="both"/>
        <w:rPr>
          <w:color w:val="000000"/>
          <w:sz w:val="24"/>
          <w:szCs w:val="24"/>
        </w:rPr>
      </w:pPr>
    </w:p>
    <w:p w14:paraId="45D1D082" w14:textId="77777777" w:rsidR="00455FE1" w:rsidRDefault="00455FE1">
      <w:pPr>
        <w:spacing w:line="240" w:lineRule="atLeast"/>
        <w:ind w:left="5953"/>
        <w:jc w:val="both"/>
        <w:rPr>
          <w:color w:val="000000"/>
        </w:rPr>
      </w:pPr>
    </w:p>
    <w:p w14:paraId="1D38F747" w14:textId="77777777" w:rsidR="00455FE1" w:rsidRDefault="00D80DE8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14:paraId="2D730F6C" w14:textId="77777777" w:rsidR="00455FE1" w:rsidRDefault="00D80D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14:paraId="322377A7" w14:textId="77777777" w:rsidR="00455FE1" w:rsidRDefault="00D80DE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14:paraId="15B21E35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_______________________________________________,</w:t>
      </w:r>
    </w:p>
    <w:p w14:paraId="6D3D973E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14:paraId="6EE00401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_______________________________________________________________________________________________________________________________________________, (кем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23069C84" w14:textId="77777777" w:rsidR="00455FE1" w:rsidRDefault="00455F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AF3B0F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  <w:proofErr w:type="gramEnd"/>
    </w:p>
    <w:p w14:paraId="107996C1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фамилия, имя, отчество, год, месяц и число рождения, паспорт (серия, номер, кем и когда выдан), адрес места жительства.</w:t>
      </w:r>
      <w:proofErr w:type="gramEnd"/>
    </w:p>
    <w:p w14:paraId="23991799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14:paraId="432B05E0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14:paraId="648D2C2D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тем, что:</w:t>
      </w:r>
    </w:p>
    <w:p w14:paraId="16E4B755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согласие на обработку персональных данных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согласия и действует бессрочно;</w:t>
      </w:r>
    </w:p>
    <w:p w14:paraId="5F59EA74" w14:textId="77777777" w:rsidR="00455FE1" w:rsidRDefault="00D80D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14:paraId="17845549" w14:textId="77777777" w:rsidR="00455FE1" w:rsidRDefault="00455FE1">
      <w:pPr>
        <w:ind w:firstLine="540"/>
        <w:jc w:val="both"/>
        <w:rPr>
          <w:rFonts w:ascii="Times New Roman" w:hAnsi="Times New Roman" w:cs="Times New Roman"/>
        </w:rPr>
      </w:pPr>
    </w:p>
    <w:p w14:paraId="4AC88FA2" w14:textId="77777777" w:rsidR="00455FE1" w:rsidRDefault="00D80DE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начала обработки персональных данных:     «___» ____________ 20___ г.</w:t>
      </w:r>
    </w:p>
    <w:p w14:paraId="0B3B29F3" w14:textId="77777777" w:rsidR="00455FE1" w:rsidRDefault="00455FE1">
      <w:pPr>
        <w:ind w:firstLine="540"/>
        <w:jc w:val="both"/>
        <w:rPr>
          <w:rFonts w:ascii="Times New Roman" w:hAnsi="Times New Roman" w:cs="Times New Roman"/>
        </w:rPr>
      </w:pPr>
    </w:p>
    <w:p w14:paraId="77C4F88F" w14:textId="77777777" w:rsidR="00455FE1" w:rsidRDefault="00D80DE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/__________________/</w:t>
      </w:r>
    </w:p>
    <w:p w14:paraId="5A80895F" w14:textId="77777777" w:rsidR="00455FE1" w:rsidRDefault="00D80DE8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14:paraId="1022F26F" w14:textId="77777777" w:rsidR="00455FE1" w:rsidRDefault="00455FE1">
      <w:pPr>
        <w:jc w:val="both"/>
      </w:pPr>
    </w:p>
    <w:p w14:paraId="27BB3589" w14:textId="77777777" w:rsidR="00455FE1" w:rsidRDefault="00D80DE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br w:type="page"/>
      </w:r>
    </w:p>
    <w:p w14:paraId="54019EDC" w14:textId="77777777" w:rsidR="00455FE1" w:rsidRDefault="00D80DE8">
      <w:pPr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</w:rPr>
        <w:lastRenderedPageBreak/>
        <w:t>Приложение № 3</w:t>
      </w:r>
    </w:p>
    <w:p w14:paraId="5D3852CF" w14:textId="77777777" w:rsidR="00455FE1" w:rsidRDefault="00D80DE8">
      <w:pPr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</w:rPr>
        <w:t>к Порядку выявления мнения граждан по вопросу</w:t>
      </w:r>
    </w:p>
    <w:p w14:paraId="54CDB6D3" w14:textId="77777777" w:rsidR="00455FE1" w:rsidRDefault="00D80DE8">
      <w:pPr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</w:rPr>
        <w:t>о поддержке инициативного проекта</w:t>
      </w:r>
    </w:p>
    <w:p w14:paraId="72EB9E82" w14:textId="77777777" w:rsidR="00455FE1" w:rsidRDefault="00D80DE8">
      <w:pPr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</w:rPr>
        <w:t xml:space="preserve"> путем сбора их подписей</w:t>
      </w:r>
    </w:p>
    <w:p w14:paraId="542CC39B" w14:textId="77777777" w:rsidR="00455FE1" w:rsidRDefault="00455FE1">
      <w:pPr>
        <w:pStyle w:val="aa"/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14:paraId="5458FE2E" w14:textId="77777777" w:rsidR="00455FE1" w:rsidRDefault="00D80DE8">
      <w:pPr>
        <w:pStyle w:val="aa"/>
        <w:spacing w:line="240" w:lineRule="atLeast"/>
        <w:jc w:val="center"/>
      </w:pPr>
      <w:r>
        <w:rPr>
          <w:b/>
          <w:bCs/>
          <w:color w:val="000000"/>
          <w:sz w:val="26"/>
          <w:szCs w:val="26"/>
        </w:rPr>
        <w:t>ПРОТОКОЛ</w:t>
      </w:r>
    </w:p>
    <w:p w14:paraId="751C01A0" w14:textId="77777777" w:rsidR="00455FE1" w:rsidRDefault="00D80DE8">
      <w:pPr>
        <w:pStyle w:val="aa"/>
        <w:spacing w:line="240" w:lineRule="atLeast"/>
        <w:jc w:val="center"/>
      </w:pPr>
      <w:r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14:paraId="4E774BF0" w14:textId="77777777" w:rsidR="00455FE1" w:rsidRDefault="00D80DE8">
      <w:pPr>
        <w:pStyle w:val="aa"/>
        <w:jc w:val="center"/>
      </w:pPr>
      <w:r>
        <w:rPr>
          <w:b/>
          <w:bCs/>
          <w:sz w:val="26"/>
          <w:szCs w:val="26"/>
        </w:rPr>
        <w:t>ИНИЦИАТИВНОГО ПРОЕКТА</w:t>
      </w:r>
    </w:p>
    <w:p w14:paraId="51A916EB" w14:textId="77777777" w:rsidR="00455FE1" w:rsidRDefault="00D80DE8">
      <w:pPr>
        <w:pStyle w:val="aa"/>
        <w:spacing w:line="240" w:lineRule="atLeast"/>
      </w:pPr>
      <w:r>
        <w:t>__________________________________________________________________________</w:t>
      </w:r>
    </w:p>
    <w:p w14:paraId="5EE12251" w14:textId="77777777" w:rsidR="00455FE1" w:rsidRDefault="00D80DE8">
      <w:pPr>
        <w:pStyle w:val="aa"/>
        <w:spacing w:line="240" w:lineRule="atLeast"/>
        <w:jc w:val="center"/>
      </w:pPr>
      <w:r>
        <w:t>(наименование инициативного проекта)</w:t>
      </w:r>
    </w:p>
    <w:p w14:paraId="7DEE5B4F" w14:textId="77777777" w:rsidR="00455FE1" w:rsidRDefault="00455FE1">
      <w:pPr>
        <w:pStyle w:val="aa"/>
      </w:pPr>
    </w:p>
    <w:p w14:paraId="3C31D664" w14:textId="7C704EB9" w:rsidR="00455FE1" w:rsidRDefault="00D80DE8">
      <w:pPr>
        <w:pStyle w:val="aa"/>
        <w:spacing w:line="240" w:lineRule="atLeast"/>
        <w:ind w:firstLine="720"/>
      </w:pPr>
      <w:r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Администрации </w:t>
      </w:r>
      <w:r>
        <w:rPr>
          <w:i/>
          <w:sz w:val="26"/>
          <w:szCs w:val="26"/>
        </w:rPr>
        <w:t>муниципального образования</w:t>
      </w:r>
      <w:r w:rsidR="00CE405F">
        <w:rPr>
          <w:i/>
          <w:sz w:val="26"/>
          <w:szCs w:val="26"/>
        </w:rPr>
        <w:t xml:space="preserve"> Муринский сельсовет</w:t>
      </w:r>
      <w:r>
        <w:rPr>
          <w:sz w:val="26"/>
          <w:szCs w:val="26"/>
        </w:rPr>
        <w:t xml:space="preserve"> об определении территории, части территории </w:t>
      </w:r>
      <w:r>
        <w:rPr>
          <w:i/>
          <w:sz w:val="26"/>
          <w:szCs w:val="26"/>
        </w:rPr>
        <w:t>муниципального образования</w:t>
      </w:r>
      <w:r w:rsidR="00CE405F">
        <w:rPr>
          <w:i/>
          <w:sz w:val="26"/>
          <w:szCs w:val="26"/>
        </w:rPr>
        <w:t xml:space="preserve"> Муринский сельсовет</w:t>
      </w:r>
      <w:r>
        <w:rPr>
          <w:sz w:val="26"/>
          <w:szCs w:val="26"/>
        </w:rPr>
        <w:t>, на которой может реализовываться инициативный проект:</w:t>
      </w:r>
    </w:p>
    <w:p w14:paraId="5EFA9B5C" w14:textId="77777777" w:rsidR="00455FE1" w:rsidRDefault="00D80DE8">
      <w:pPr>
        <w:pStyle w:val="aa"/>
        <w:spacing w:line="240" w:lineRule="atLeast"/>
      </w:pPr>
      <w:r>
        <w:rPr>
          <w:sz w:val="26"/>
          <w:szCs w:val="26"/>
        </w:rPr>
        <w:t>_______________________________________________________________________.</w:t>
      </w:r>
    </w:p>
    <w:p w14:paraId="4F26FAE1" w14:textId="77777777" w:rsidR="00455FE1" w:rsidRDefault="00455FE1">
      <w:pPr>
        <w:pStyle w:val="aa"/>
        <w:spacing w:line="240" w:lineRule="auto"/>
        <w:rPr>
          <w:sz w:val="26"/>
          <w:szCs w:val="26"/>
        </w:rPr>
      </w:pPr>
    </w:p>
    <w:p w14:paraId="25735724" w14:textId="77777777" w:rsidR="00455FE1" w:rsidRDefault="00D80DE8">
      <w:pPr>
        <w:pStyle w:val="aa"/>
        <w:spacing w:line="240" w:lineRule="auto"/>
        <w:ind w:firstLine="720"/>
      </w:pPr>
      <w:r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14:paraId="54E2CBE8" w14:textId="77777777" w:rsidR="00455FE1" w:rsidRDefault="00D80DE8">
      <w:pPr>
        <w:pStyle w:val="aa"/>
        <w:spacing w:line="240" w:lineRule="auto"/>
        <w:ind w:firstLine="720"/>
      </w:pPr>
      <w:r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14:paraId="1BB5563B" w14:textId="77777777" w:rsidR="00455FE1" w:rsidRDefault="00D80DE8">
      <w:pPr>
        <w:pStyle w:val="aa"/>
        <w:spacing w:line="240" w:lineRule="auto"/>
        <w:ind w:firstLine="720"/>
      </w:pPr>
      <w:r>
        <w:rPr>
          <w:sz w:val="26"/>
          <w:szCs w:val="26"/>
        </w:rPr>
        <w:t>Количество подписных листов (шт.): ______.</w:t>
      </w:r>
    </w:p>
    <w:p w14:paraId="16B9CBD6" w14:textId="77777777" w:rsidR="00455FE1" w:rsidRDefault="00D80DE8">
      <w:pPr>
        <w:pStyle w:val="aa"/>
        <w:spacing w:line="240" w:lineRule="auto"/>
        <w:ind w:firstLine="720"/>
      </w:pPr>
      <w:r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14:paraId="70CD7F45" w14:textId="77777777" w:rsidR="00455FE1" w:rsidRDefault="00455FE1">
      <w:pPr>
        <w:pStyle w:val="aa"/>
        <w:spacing w:line="240" w:lineRule="auto"/>
        <w:rPr>
          <w:sz w:val="26"/>
          <w:szCs w:val="26"/>
        </w:rPr>
      </w:pPr>
    </w:p>
    <w:p w14:paraId="1698728E" w14:textId="77777777" w:rsidR="00455FE1" w:rsidRDefault="00455FE1">
      <w:pPr>
        <w:pStyle w:val="aa"/>
        <w:spacing w:line="240" w:lineRule="auto"/>
        <w:rPr>
          <w:sz w:val="26"/>
          <w:szCs w:val="26"/>
        </w:rPr>
      </w:pPr>
    </w:p>
    <w:p w14:paraId="716F680E" w14:textId="77777777" w:rsidR="00455FE1" w:rsidRDefault="00D80DE8">
      <w:pPr>
        <w:pStyle w:val="aa"/>
        <w:spacing w:line="240" w:lineRule="atLeast"/>
      </w:pPr>
      <w:r>
        <w:rPr>
          <w:sz w:val="26"/>
          <w:szCs w:val="26"/>
        </w:rPr>
        <w:t>Инициатор проекта ____________________       _______________________</w:t>
      </w:r>
    </w:p>
    <w:p w14:paraId="59F7E34F" w14:textId="77777777" w:rsidR="00455FE1" w:rsidRDefault="00D80DE8">
      <w:pPr>
        <w:pStyle w:val="aa"/>
        <w:spacing w:line="240" w:lineRule="atLeast"/>
      </w:pPr>
      <w:r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14:paraId="15D84237" w14:textId="77777777" w:rsidR="00455FE1" w:rsidRDefault="00455FE1">
      <w:pPr>
        <w:pStyle w:val="aa"/>
        <w:spacing w:line="240" w:lineRule="atLeast"/>
        <w:rPr>
          <w:sz w:val="28"/>
          <w:szCs w:val="28"/>
        </w:rPr>
      </w:pPr>
    </w:p>
    <w:p w14:paraId="2470FCC4" w14:textId="77777777" w:rsidR="00455FE1" w:rsidRDefault="00455FE1">
      <w:pPr>
        <w:pStyle w:val="aa"/>
      </w:pPr>
    </w:p>
    <w:p w14:paraId="1D9DBB4E" w14:textId="77777777" w:rsidR="00455FE1" w:rsidRDefault="00455F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27597B" w14:textId="77777777" w:rsidR="00455FE1" w:rsidRDefault="00455FE1"/>
    <w:sectPr w:rsidR="00455FE1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15E78" w14:textId="77777777" w:rsidR="003C769D" w:rsidRDefault="003C769D">
      <w:pPr>
        <w:spacing w:after="0" w:line="240" w:lineRule="auto"/>
      </w:pPr>
      <w:r>
        <w:separator/>
      </w:r>
    </w:p>
  </w:endnote>
  <w:endnote w:type="continuationSeparator" w:id="0">
    <w:p w14:paraId="629F3F72" w14:textId="77777777" w:rsidR="003C769D" w:rsidRDefault="003C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0C7D7" w14:textId="77777777" w:rsidR="00455FE1" w:rsidRDefault="00455F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A9FA8" w14:textId="77777777" w:rsidR="003C769D" w:rsidRDefault="003C769D">
      <w:pPr>
        <w:spacing w:after="0" w:line="240" w:lineRule="auto"/>
      </w:pPr>
      <w:r>
        <w:separator/>
      </w:r>
    </w:p>
  </w:footnote>
  <w:footnote w:type="continuationSeparator" w:id="0">
    <w:p w14:paraId="284045D3" w14:textId="77777777" w:rsidR="003C769D" w:rsidRDefault="003C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C1708" w14:textId="77777777" w:rsidR="00455FE1" w:rsidRDefault="00D80DE8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0" allowOverlap="1" wp14:anchorId="26C3F462" wp14:editId="468315D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6BDDCB" w14:textId="77777777" w:rsidR="00455FE1" w:rsidRDefault="00D80DE8">
                          <w:pPr>
                            <w:pStyle w:val="a4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-50.05pt;margin-top:.05pt;width:1.15pt;height:1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8ppo2usBAAAhBAAADgAAAAAAAAAAAAAAAAAuAgAAZHJzL2Uyb0RvYy54bWxQSwECLQAU&#10;AAYACAAAACEAbH+11tQAAAABAQAADwAAAAAAAAAAAAAAAABFBAAAZHJzL2Rvd25yZXYueG1sUEsF&#10;BgAAAAAEAAQA8wAAAEYFAAAAAA==&#10;" o:allowincell="f" filled="f" stroked="f" strokeweight="0">
              <v:textbox style="mso-fit-shape-to-text:t" inset="0,0,0,0">
                <w:txbxContent>
                  <w:p w14:paraId="4F6BDDCB" w14:textId="77777777" w:rsidR="00455FE1" w:rsidRDefault="00D80DE8">
                    <w:pPr>
                      <w:pStyle w:val="a4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9CF00" w14:textId="77777777" w:rsidR="00455FE1" w:rsidRDefault="00455F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696F"/>
    <w:multiLevelType w:val="multilevel"/>
    <w:tmpl w:val="4300B5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6F04B8"/>
    <w:multiLevelType w:val="multilevel"/>
    <w:tmpl w:val="8A1A83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E1"/>
    <w:rsid w:val="001F5639"/>
    <w:rsid w:val="00210871"/>
    <w:rsid w:val="00293BDA"/>
    <w:rsid w:val="003C769D"/>
    <w:rsid w:val="00437033"/>
    <w:rsid w:val="00455FE1"/>
    <w:rsid w:val="005E36BA"/>
    <w:rsid w:val="007B63DF"/>
    <w:rsid w:val="00821153"/>
    <w:rsid w:val="00996611"/>
    <w:rsid w:val="009A79E9"/>
    <w:rsid w:val="009F2B57"/>
    <w:rsid w:val="009F531D"/>
    <w:rsid w:val="00AE22F8"/>
    <w:rsid w:val="00B77F59"/>
    <w:rsid w:val="00C16BEE"/>
    <w:rsid w:val="00CE405F"/>
    <w:rsid w:val="00CE753E"/>
    <w:rsid w:val="00D80DE8"/>
    <w:rsid w:val="00D94D84"/>
    <w:rsid w:val="00DF413E"/>
    <w:rsid w:val="00E9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A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F4884"/>
  </w:style>
  <w:style w:type="character" w:customStyle="1" w:styleId="a5">
    <w:name w:val="Нижний колонтитул Знак"/>
    <w:basedOn w:val="a0"/>
    <w:link w:val="a6"/>
    <w:uiPriority w:val="99"/>
    <w:qFormat/>
    <w:rsid w:val="003F4884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A05A29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qFormat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uiPriority w:val="99"/>
    <w:qFormat/>
    <w:rsid w:val="00585326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qFormat/>
    <w:rsid w:val="00081525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081525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081525"/>
    <w:rPr>
      <w:b/>
      <w:bCs/>
      <w:sz w:val="20"/>
      <w:szCs w:val="20"/>
    </w:rPr>
  </w:style>
  <w:style w:type="character" w:customStyle="1" w:styleId="af1">
    <w:name w:val="Нумерация строк"/>
  </w:style>
  <w:style w:type="paragraph" w:styleId="af2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"/>
    <w:basedOn w:val="aa"/>
    <w:rPr>
      <w:rFonts w:cs="Droid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8F509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8F509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6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qFormat/>
    <w:rsid w:val="0058532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Содержимое таблицы"/>
    <w:basedOn w:val="a"/>
    <w:qFormat/>
    <w:rsid w:val="00585326"/>
    <w:pPr>
      <w:widowControl w:val="0"/>
      <w:suppressLineNumber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ae">
    <w:name w:val="annotation text"/>
    <w:basedOn w:val="a"/>
    <w:link w:val="ad"/>
    <w:uiPriority w:val="99"/>
    <w:semiHidden/>
    <w:unhideWhenUsed/>
    <w:qFormat/>
    <w:rsid w:val="00081525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qFormat/>
    <w:rsid w:val="00081525"/>
    <w:rPr>
      <w:b/>
      <w:bCs/>
    </w:rPr>
  </w:style>
  <w:style w:type="paragraph" w:customStyle="1" w:styleId="af9">
    <w:name w:val="Содержимое врезки"/>
    <w:basedOn w:val="a"/>
    <w:qFormat/>
  </w:style>
  <w:style w:type="paragraph" w:styleId="afa">
    <w:name w:val="Revision"/>
    <w:hidden/>
    <w:uiPriority w:val="99"/>
    <w:semiHidden/>
    <w:rsid w:val="00D80DE8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F4884"/>
  </w:style>
  <w:style w:type="character" w:customStyle="1" w:styleId="a5">
    <w:name w:val="Нижний колонтитул Знак"/>
    <w:basedOn w:val="a0"/>
    <w:link w:val="a6"/>
    <w:uiPriority w:val="99"/>
    <w:qFormat/>
    <w:rsid w:val="003F4884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A05A29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qFormat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uiPriority w:val="99"/>
    <w:qFormat/>
    <w:rsid w:val="00585326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qFormat/>
    <w:rsid w:val="00081525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081525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081525"/>
    <w:rPr>
      <w:b/>
      <w:bCs/>
      <w:sz w:val="20"/>
      <w:szCs w:val="20"/>
    </w:rPr>
  </w:style>
  <w:style w:type="character" w:customStyle="1" w:styleId="af1">
    <w:name w:val="Нумерация строк"/>
  </w:style>
  <w:style w:type="paragraph" w:styleId="af2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"/>
    <w:basedOn w:val="aa"/>
    <w:rPr>
      <w:rFonts w:cs="Droid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8F509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8F509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6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qFormat/>
    <w:rsid w:val="0058532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Содержимое таблицы"/>
    <w:basedOn w:val="a"/>
    <w:qFormat/>
    <w:rsid w:val="00585326"/>
    <w:pPr>
      <w:widowControl w:val="0"/>
      <w:suppressLineNumber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ae">
    <w:name w:val="annotation text"/>
    <w:basedOn w:val="a"/>
    <w:link w:val="ad"/>
    <w:uiPriority w:val="99"/>
    <w:semiHidden/>
    <w:unhideWhenUsed/>
    <w:qFormat/>
    <w:rsid w:val="00081525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qFormat/>
    <w:rsid w:val="00081525"/>
    <w:rPr>
      <w:b/>
      <w:bCs/>
    </w:rPr>
  </w:style>
  <w:style w:type="paragraph" w:customStyle="1" w:styleId="af9">
    <w:name w:val="Содержимое врезки"/>
    <w:basedOn w:val="a"/>
    <w:qFormat/>
  </w:style>
  <w:style w:type="paragraph" w:styleId="afa">
    <w:name w:val="Revision"/>
    <w:hidden/>
    <w:uiPriority w:val="99"/>
    <w:semiHidden/>
    <w:rsid w:val="00D80DE8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90B3E-9380-4A97-8722-B8FE1C2A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4</cp:revision>
  <cp:lastPrinted>2024-10-25T02:23:00Z</cp:lastPrinted>
  <dcterms:created xsi:type="dcterms:W3CDTF">2024-10-25T02:24:00Z</dcterms:created>
  <dcterms:modified xsi:type="dcterms:W3CDTF">2024-10-25T05:55:00Z</dcterms:modified>
  <dc:language>ru-RU</dc:language>
</cp:coreProperties>
</file>