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01" w:rsidRDefault="00F90401" w:rsidP="003D6DA3">
      <w:pPr>
        <w:ind w:firstLine="709"/>
        <w:contextualSpacing/>
        <w:jc w:val="center"/>
        <w:rPr>
          <w:b/>
        </w:rPr>
      </w:pPr>
      <w:bookmarkStart w:id="0" w:name="_GoBack"/>
      <w:bookmarkEnd w:id="0"/>
    </w:p>
    <w:p w:rsidR="00695EE0" w:rsidRPr="006426B6" w:rsidRDefault="003D6DA3" w:rsidP="003D6DA3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23AC9363" wp14:editId="2E9F159B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РОССИЙСКАЯ  ФЕДЕРАЦИЯ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КУРАГИНСКОГО РАЙОНА КРАСНОЯРСКОГО КРАЯ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3D6DA3" w:rsidP="00D94FB3">
      <w:pPr>
        <w:ind w:firstLine="709"/>
        <w:contextualSpacing/>
        <w:jc w:val="both"/>
        <w:rPr>
          <w:b/>
        </w:rPr>
      </w:pPr>
      <w:r w:rsidRPr="006426B6">
        <w:rPr>
          <w:b/>
        </w:rPr>
        <w:t>16</w:t>
      </w:r>
      <w:r w:rsidR="0088253C" w:rsidRPr="006426B6">
        <w:rPr>
          <w:b/>
        </w:rPr>
        <w:t>.0</w:t>
      </w:r>
      <w:r w:rsidR="002E34D9">
        <w:rPr>
          <w:b/>
        </w:rPr>
        <w:t>3</w:t>
      </w:r>
      <w:r w:rsidR="0088253C" w:rsidRPr="006426B6">
        <w:rPr>
          <w:b/>
        </w:rPr>
        <w:t>.202</w:t>
      </w:r>
      <w:r w:rsidRPr="006426B6">
        <w:rPr>
          <w:b/>
        </w:rPr>
        <w:t>4</w:t>
      </w:r>
      <w:r w:rsidR="0088253C" w:rsidRPr="006426B6">
        <w:rPr>
          <w:b/>
        </w:rPr>
        <w:t xml:space="preserve">                                   с. Мурино                            № </w:t>
      </w:r>
      <w:r w:rsidRPr="006426B6">
        <w:rPr>
          <w:b/>
        </w:rPr>
        <w:t>3</w:t>
      </w:r>
      <w:r w:rsidR="002E34D9">
        <w:rPr>
          <w:b/>
        </w:rPr>
        <w:t>5</w:t>
      </w:r>
      <w:r w:rsidRPr="006426B6">
        <w:rPr>
          <w:b/>
        </w:rPr>
        <w:t>-183</w:t>
      </w:r>
      <w:r w:rsidR="0088253C" w:rsidRPr="006426B6">
        <w:rPr>
          <w:b/>
        </w:rPr>
        <w:t>-р</w:t>
      </w: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</w:t>
      </w:r>
      <w:r w:rsidR="00695EE0" w:rsidRPr="006426B6">
        <w:rPr>
          <w:b/>
        </w:rPr>
        <w:t xml:space="preserve"> </w:t>
      </w:r>
      <w:r w:rsidRPr="006426B6">
        <w:rPr>
          <w:b/>
        </w:rPr>
        <w:t>в Устав Муринского сельсовета Курагинского района</w:t>
      </w:r>
      <w:r w:rsidR="00C5255D" w:rsidRPr="006426B6">
        <w:rPr>
          <w:b/>
        </w:rPr>
        <w:t xml:space="preserve"> Красноярского края</w:t>
      </w:r>
      <w:r w:rsidRPr="006426B6">
        <w:rPr>
          <w:b/>
        </w:rPr>
        <w:t>»</w:t>
      </w:r>
    </w:p>
    <w:p w:rsidR="00977527" w:rsidRPr="006426B6" w:rsidRDefault="00977527" w:rsidP="00D94FB3">
      <w:pPr>
        <w:ind w:firstLine="709"/>
        <w:contextualSpacing/>
        <w:jc w:val="both"/>
      </w:pPr>
    </w:p>
    <w:p w:rsidR="0088253C" w:rsidRPr="006426B6" w:rsidRDefault="0088253C" w:rsidP="00D94FB3">
      <w:pPr>
        <w:ind w:firstLine="709"/>
        <w:contextualSpacing/>
        <w:jc w:val="both"/>
      </w:pPr>
      <w:proofErr w:type="gramStart"/>
      <w:r w:rsidRPr="006426B6"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</w:t>
      </w:r>
      <w:r w:rsidR="00695EE0" w:rsidRPr="006426B6">
        <w:t>б</w:t>
      </w:r>
      <w:r w:rsidRPr="006426B6">
        <w:t xml:space="preserve"> </w:t>
      </w:r>
      <w:r w:rsidR="00695EE0" w:rsidRPr="006426B6">
        <w:t xml:space="preserve">организации и </w:t>
      </w:r>
      <w:r w:rsidRPr="006426B6">
        <w:t xml:space="preserve"> проведения публичных слушаний в администрации Муринского сельсовета, утвержденного  Решением сельского Сове</w:t>
      </w:r>
      <w:r w:rsidR="00695EE0" w:rsidRPr="006426B6">
        <w:t>та депутатов от 28.04.2020 г. № 59</w:t>
      </w:r>
      <w:r w:rsidRPr="006426B6">
        <w:t>-</w:t>
      </w:r>
      <w:r w:rsidR="00695EE0" w:rsidRPr="006426B6">
        <w:t xml:space="preserve">211-р, Муринский </w:t>
      </w:r>
      <w:r w:rsidR="005D2E8C" w:rsidRPr="006426B6">
        <w:t xml:space="preserve">сельский Совет депутатов, </w:t>
      </w:r>
      <w:r w:rsidRPr="006426B6">
        <w:rPr>
          <w:b/>
        </w:rPr>
        <w:t>РЕШИЛ</w:t>
      </w:r>
      <w:r w:rsidRPr="006426B6">
        <w:t>:</w:t>
      </w:r>
      <w:proofErr w:type="gramEnd"/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3. Провести публичные слушания </w:t>
      </w:r>
      <w:r w:rsidR="002E34D9">
        <w:rPr>
          <w:b/>
        </w:rPr>
        <w:t>29</w:t>
      </w:r>
      <w:r w:rsidRPr="006426B6">
        <w:rPr>
          <w:b/>
        </w:rPr>
        <w:t>.</w:t>
      </w:r>
      <w:r w:rsidR="002E34D9">
        <w:rPr>
          <w:b/>
        </w:rPr>
        <w:t>03.</w:t>
      </w:r>
      <w:r w:rsidRPr="006426B6">
        <w:rPr>
          <w:b/>
        </w:rPr>
        <w:t>2024 года в 14.00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lastRenderedPageBreak/>
        <w:t>7. Контроль над исполнением настоящего Решения возложить на председателя Муринского сельского Совета депутатов.</w:t>
      </w:r>
    </w:p>
    <w:p w:rsidR="006426B6" w:rsidRPr="006426B6" w:rsidRDefault="006426B6" w:rsidP="006426B6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60BF2" w:rsidRPr="006426B6" w:rsidRDefault="00C60BF2" w:rsidP="00E65380">
      <w:pPr>
        <w:autoSpaceDE w:val="0"/>
        <w:ind w:firstLine="709"/>
        <w:contextualSpacing/>
        <w:jc w:val="center"/>
      </w:pPr>
      <w:r w:rsidRPr="006426B6">
        <w:t>Председатель   Совета депутатов                 Глава Муринского сельсовета</w:t>
      </w:r>
    </w:p>
    <w:p w:rsidR="00C60BF2" w:rsidRPr="006426B6" w:rsidRDefault="00C60BF2" w:rsidP="00E65380">
      <w:pPr>
        <w:autoSpaceDE w:val="0"/>
        <w:ind w:firstLine="709"/>
        <w:contextualSpacing/>
        <w:jc w:val="center"/>
      </w:pPr>
    </w:p>
    <w:p w:rsidR="00812B3F" w:rsidRPr="006426B6" w:rsidRDefault="00C60BF2" w:rsidP="00E65380">
      <w:pPr>
        <w:autoSpaceDE w:val="0"/>
        <w:ind w:firstLine="709"/>
        <w:contextualSpacing/>
        <w:jc w:val="center"/>
      </w:pPr>
      <w:r w:rsidRPr="006426B6">
        <w:t>______________ С.Г. Ровных                        ____________ Е.В. Вазисова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1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>от 16.0</w:t>
      </w:r>
      <w:r w:rsidR="002E34D9">
        <w:t>3</w:t>
      </w:r>
      <w:r w:rsidRPr="006426B6">
        <w:t>.2024 № 3</w:t>
      </w:r>
      <w:r w:rsidR="002E34D9">
        <w:t>5</w:t>
      </w:r>
      <w:r w:rsidRPr="006426B6">
        <w:t>-183-р</w:t>
      </w:r>
    </w:p>
    <w:p w:rsidR="006426B6" w:rsidRPr="006426B6" w:rsidRDefault="006426B6" w:rsidP="006426B6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</w:t>
      </w:r>
      <w:r w:rsidRPr="006426B6">
        <w:rPr>
          <w:rFonts w:ascii="Times New Roman" w:hAnsi="Times New Roman" w:cs="Times New Roman"/>
          <w:sz w:val="28"/>
          <w:szCs w:val="28"/>
        </w:rPr>
        <w:lastRenderedPageBreak/>
        <w:t>приема указанных предложений составляет заключение.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2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>от 16.0</w:t>
      </w:r>
      <w:r w:rsidR="002E34D9">
        <w:t>3</w:t>
      </w:r>
      <w:r w:rsidRPr="006426B6">
        <w:t>.2024 № 3</w:t>
      </w:r>
      <w:r w:rsidR="002E34D9">
        <w:t>5</w:t>
      </w:r>
      <w:r w:rsidRPr="006426B6">
        <w:t>-183-р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Рабочая группа: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6426B6" w:rsidRDefault="006426B6" w:rsidP="006426B6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внесения предложений в проект решения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</w:t>
      </w:r>
      <w:r w:rsidRPr="006426B6">
        <w:lastRenderedPageBreak/>
        <w:t>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3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6426B6" w:rsidRPr="006426B6" w:rsidRDefault="006426B6" w:rsidP="006426B6">
      <w:pPr>
        <w:ind w:firstLine="709"/>
        <w:contextualSpacing/>
        <w:jc w:val="right"/>
      </w:pPr>
      <w:r w:rsidRPr="006426B6">
        <w:t>Совета депутатов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>от 16.0</w:t>
      </w:r>
      <w:r w:rsidR="002E34D9">
        <w:t>3</w:t>
      </w:r>
      <w:r w:rsidRPr="006426B6">
        <w:t>.2024 № 3</w:t>
      </w:r>
      <w:r w:rsidR="002E34D9">
        <w:t>5</w:t>
      </w:r>
      <w:r w:rsidRPr="006426B6">
        <w:t>-183-р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члены рабочей  группы: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sectPr w:rsidR="006426B6" w:rsidRPr="006426B6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E"/>
    <w:rsid w:val="00004C86"/>
    <w:rsid w:val="000421FF"/>
    <w:rsid w:val="00077812"/>
    <w:rsid w:val="00161366"/>
    <w:rsid w:val="001B0FF7"/>
    <w:rsid w:val="001D75A2"/>
    <w:rsid w:val="00286BB0"/>
    <w:rsid w:val="00294B6C"/>
    <w:rsid w:val="002B2B07"/>
    <w:rsid w:val="002E34D9"/>
    <w:rsid w:val="0031563F"/>
    <w:rsid w:val="00317B06"/>
    <w:rsid w:val="0034297A"/>
    <w:rsid w:val="003B4474"/>
    <w:rsid w:val="003B4C63"/>
    <w:rsid w:val="003D6DA3"/>
    <w:rsid w:val="00425414"/>
    <w:rsid w:val="00426F1F"/>
    <w:rsid w:val="00445F0F"/>
    <w:rsid w:val="00463387"/>
    <w:rsid w:val="004677C6"/>
    <w:rsid w:val="004901D0"/>
    <w:rsid w:val="004A710B"/>
    <w:rsid w:val="004B50E4"/>
    <w:rsid w:val="004D2543"/>
    <w:rsid w:val="005A7763"/>
    <w:rsid w:val="005D2E8C"/>
    <w:rsid w:val="005E05ED"/>
    <w:rsid w:val="005E37DC"/>
    <w:rsid w:val="006030E1"/>
    <w:rsid w:val="006426B6"/>
    <w:rsid w:val="00652E6A"/>
    <w:rsid w:val="006660A9"/>
    <w:rsid w:val="006746B8"/>
    <w:rsid w:val="00675035"/>
    <w:rsid w:val="00695EE0"/>
    <w:rsid w:val="006A55AB"/>
    <w:rsid w:val="006B66A2"/>
    <w:rsid w:val="00740564"/>
    <w:rsid w:val="00744663"/>
    <w:rsid w:val="00750568"/>
    <w:rsid w:val="007A5BDA"/>
    <w:rsid w:val="00812B3F"/>
    <w:rsid w:val="0082180F"/>
    <w:rsid w:val="0086195B"/>
    <w:rsid w:val="0088253C"/>
    <w:rsid w:val="008A00DA"/>
    <w:rsid w:val="009134C5"/>
    <w:rsid w:val="009265CB"/>
    <w:rsid w:val="00934AD0"/>
    <w:rsid w:val="00955E2B"/>
    <w:rsid w:val="00977527"/>
    <w:rsid w:val="009B37D9"/>
    <w:rsid w:val="009F2D54"/>
    <w:rsid w:val="00AB164D"/>
    <w:rsid w:val="00AC2D27"/>
    <w:rsid w:val="00AE40E4"/>
    <w:rsid w:val="00AF4ACA"/>
    <w:rsid w:val="00B11914"/>
    <w:rsid w:val="00B209A1"/>
    <w:rsid w:val="00B76945"/>
    <w:rsid w:val="00BB493C"/>
    <w:rsid w:val="00BD3230"/>
    <w:rsid w:val="00C502EF"/>
    <w:rsid w:val="00C5255D"/>
    <w:rsid w:val="00C60BF2"/>
    <w:rsid w:val="00C75E9C"/>
    <w:rsid w:val="00C924E5"/>
    <w:rsid w:val="00D521BB"/>
    <w:rsid w:val="00D94FB3"/>
    <w:rsid w:val="00D9763E"/>
    <w:rsid w:val="00DD7B3A"/>
    <w:rsid w:val="00E0628E"/>
    <w:rsid w:val="00E461AA"/>
    <w:rsid w:val="00E6029E"/>
    <w:rsid w:val="00E65380"/>
    <w:rsid w:val="00E7741A"/>
    <w:rsid w:val="00EC2F14"/>
    <w:rsid w:val="00F66C14"/>
    <w:rsid w:val="00F90401"/>
    <w:rsid w:val="00F93391"/>
    <w:rsid w:val="00FB65B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2024-03-22T10:31:00Z</cp:lastPrinted>
  <dcterms:created xsi:type="dcterms:W3CDTF">2024-03-25T04:11:00Z</dcterms:created>
  <dcterms:modified xsi:type="dcterms:W3CDTF">2024-03-25T04:11:00Z</dcterms:modified>
</cp:coreProperties>
</file>