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E839E" w14:textId="77777777" w:rsidR="007B5F3D" w:rsidRPr="004663A6" w:rsidRDefault="007B5F3D" w:rsidP="00117E63">
      <w:pPr>
        <w:jc w:val="center"/>
        <w:rPr>
          <w:b/>
          <w:sz w:val="28"/>
          <w:szCs w:val="28"/>
        </w:rPr>
      </w:pPr>
      <w:r w:rsidRPr="004663A6">
        <w:rPr>
          <w:b/>
          <w:sz w:val="28"/>
          <w:szCs w:val="28"/>
        </w:rPr>
        <w:t xml:space="preserve">МИНИСТЕРСТВО </w:t>
      </w:r>
    </w:p>
    <w:p w14:paraId="460D32F7" w14:textId="6EEE5A08" w:rsidR="007B5F3D" w:rsidRPr="004663A6" w:rsidRDefault="00066877" w:rsidP="00487713">
      <w:pPr>
        <w:jc w:val="center"/>
        <w:rPr>
          <w:b/>
          <w:sz w:val="28"/>
          <w:szCs w:val="28"/>
        </w:rPr>
      </w:pPr>
      <w:r w:rsidRPr="004663A6">
        <w:rPr>
          <w:b/>
          <w:sz w:val="28"/>
          <w:szCs w:val="28"/>
        </w:rPr>
        <w:t xml:space="preserve">экологии </w:t>
      </w:r>
      <w:r w:rsidR="007B5F3D" w:rsidRPr="004663A6">
        <w:rPr>
          <w:b/>
          <w:sz w:val="28"/>
          <w:szCs w:val="28"/>
        </w:rPr>
        <w:t>Красноярского края</w:t>
      </w:r>
    </w:p>
    <w:p w14:paraId="03690939" w14:textId="77777777" w:rsidR="007B5F3D" w:rsidRPr="004663A6" w:rsidRDefault="007B5F3D" w:rsidP="00117E63">
      <w:pPr>
        <w:jc w:val="both"/>
        <w:rPr>
          <w:b/>
          <w:sz w:val="28"/>
          <w:szCs w:val="28"/>
        </w:rPr>
      </w:pPr>
    </w:p>
    <w:p w14:paraId="6F937ADD" w14:textId="77777777" w:rsidR="007B5F3D" w:rsidRPr="004663A6" w:rsidRDefault="007B5F3D" w:rsidP="00117E63">
      <w:pPr>
        <w:pStyle w:val="1"/>
        <w:rPr>
          <w:rFonts w:ascii="Times New Roman" w:hAnsi="Times New Roman"/>
          <w:sz w:val="36"/>
          <w:szCs w:val="36"/>
        </w:rPr>
      </w:pPr>
      <w:r w:rsidRPr="004663A6">
        <w:rPr>
          <w:rFonts w:ascii="Times New Roman" w:hAnsi="Times New Roman"/>
          <w:sz w:val="36"/>
          <w:szCs w:val="36"/>
        </w:rPr>
        <w:t>ПРИКАЗ</w:t>
      </w:r>
    </w:p>
    <w:p w14:paraId="07DD621B" w14:textId="77777777" w:rsidR="007B5F3D" w:rsidRPr="004663A6" w:rsidRDefault="007B5F3D" w:rsidP="00117E63">
      <w:pPr>
        <w:rPr>
          <w:sz w:val="28"/>
          <w:szCs w:val="28"/>
        </w:rPr>
      </w:pPr>
    </w:p>
    <w:tbl>
      <w:tblPr>
        <w:tblW w:w="9457" w:type="dxa"/>
        <w:jc w:val="center"/>
        <w:tblLayout w:type="fixed"/>
        <w:tblLook w:val="04A0" w:firstRow="1" w:lastRow="0" w:firstColumn="1" w:lastColumn="0" w:noHBand="0" w:noVBand="1"/>
      </w:tblPr>
      <w:tblGrid>
        <w:gridCol w:w="3152"/>
        <w:gridCol w:w="3152"/>
        <w:gridCol w:w="3153"/>
      </w:tblGrid>
      <w:tr w:rsidR="007B5F3D" w:rsidRPr="004663A6" w14:paraId="352A391B" w14:textId="77777777" w:rsidTr="006A01D3">
        <w:trPr>
          <w:jc w:val="center"/>
        </w:trPr>
        <w:tc>
          <w:tcPr>
            <w:tcW w:w="3152" w:type="dxa"/>
          </w:tcPr>
          <w:p w14:paraId="530955FD" w14:textId="0DA0515F" w:rsidR="007B5F3D" w:rsidRPr="004663A6" w:rsidRDefault="006A01D3" w:rsidP="00B86CA4">
            <w:pPr>
              <w:tabs>
                <w:tab w:val="center" w:pos="1468"/>
              </w:tabs>
              <w:ind w:left="-2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114.11.2024</w:t>
            </w:r>
          </w:p>
        </w:tc>
        <w:tc>
          <w:tcPr>
            <w:tcW w:w="3152" w:type="dxa"/>
          </w:tcPr>
          <w:p w14:paraId="28349CE2" w14:textId="77777777" w:rsidR="007B5F3D" w:rsidRPr="004663A6" w:rsidRDefault="007B5F3D" w:rsidP="00117E63">
            <w:pPr>
              <w:jc w:val="center"/>
              <w:rPr>
                <w:sz w:val="28"/>
                <w:szCs w:val="28"/>
              </w:rPr>
            </w:pPr>
            <w:r w:rsidRPr="004663A6">
              <w:rPr>
                <w:sz w:val="28"/>
                <w:szCs w:val="28"/>
              </w:rPr>
              <w:t>г. Красноярск</w:t>
            </w:r>
          </w:p>
        </w:tc>
        <w:tc>
          <w:tcPr>
            <w:tcW w:w="3153" w:type="dxa"/>
          </w:tcPr>
          <w:p w14:paraId="05735901" w14:textId="5B94D885" w:rsidR="007B5F3D" w:rsidRPr="004663A6" w:rsidRDefault="007B5F3D" w:rsidP="00117E63">
            <w:pPr>
              <w:jc w:val="center"/>
              <w:rPr>
                <w:sz w:val="28"/>
                <w:szCs w:val="28"/>
              </w:rPr>
            </w:pPr>
            <w:r w:rsidRPr="004663A6">
              <w:rPr>
                <w:sz w:val="28"/>
                <w:szCs w:val="28"/>
              </w:rPr>
              <w:t>№</w:t>
            </w:r>
            <w:r w:rsidR="006A01D3">
              <w:rPr>
                <w:sz w:val="28"/>
                <w:szCs w:val="28"/>
              </w:rPr>
              <w:t>77-1232-Од</w:t>
            </w:r>
          </w:p>
        </w:tc>
      </w:tr>
    </w:tbl>
    <w:p w14:paraId="2FDD8E10" w14:textId="77777777" w:rsidR="00B86CA4" w:rsidRDefault="00B86CA4" w:rsidP="00B86CA4">
      <w:pPr>
        <w:pStyle w:val="ConsPlusNormal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14:paraId="619FB9B4" w14:textId="77777777" w:rsidR="00A503E7" w:rsidRDefault="00A503E7" w:rsidP="00B86CA4">
      <w:pPr>
        <w:pStyle w:val="ConsPlusNormal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14:paraId="47A40994" w14:textId="77777777" w:rsidR="00B86CA4" w:rsidRDefault="00B86CA4" w:rsidP="00E843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6CA4">
        <w:rPr>
          <w:rFonts w:ascii="Times New Roman" w:hAnsi="Times New Roman" w:cs="Times New Roman"/>
          <w:sz w:val="28"/>
          <w:szCs w:val="28"/>
        </w:rPr>
        <w:t xml:space="preserve">Об установлении нормативов накопления твердых коммунальных отходов </w:t>
      </w:r>
      <w:r w:rsidR="00E84361">
        <w:rPr>
          <w:rFonts w:ascii="Times New Roman" w:hAnsi="Times New Roman" w:cs="Times New Roman"/>
          <w:sz w:val="28"/>
          <w:szCs w:val="28"/>
        </w:rPr>
        <w:br/>
      </w:r>
      <w:r w:rsidRPr="00B86CA4">
        <w:rPr>
          <w:rFonts w:ascii="Times New Roman" w:hAnsi="Times New Roman" w:cs="Times New Roman"/>
          <w:sz w:val="28"/>
          <w:szCs w:val="28"/>
        </w:rPr>
        <w:t xml:space="preserve">на </w:t>
      </w:r>
      <w:r w:rsidR="00E8576F">
        <w:rPr>
          <w:rFonts w:ascii="Times New Roman" w:hAnsi="Times New Roman" w:cs="Times New Roman"/>
          <w:sz w:val="28"/>
          <w:szCs w:val="28"/>
        </w:rPr>
        <w:t>территории Красноярского края</w:t>
      </w:r>
    </w:p>
    <w:p w14:paraId="7B104EC6" w14:textId="77777777" w:rsidR="00B86CA4" w:rsidRDefault="00B86CA4" w:rsidP="00B86C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AB043B" w14:textId="43C28B2B" w:rsidR="00B86CA4" w:rsidRDefault="00D47E80" w:rsidP="00E84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8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24.06.1998 №89-ФЗ </w:t>
      </w:r>
      <w:r w:rsidR="00E16EF3">
        <w:rPr>
          <w:rFonts w:ascii="Times New Roman" w:hAnsi="Times New Roman" w:cs="Times New Roman"/>
          <w:sz w:val="28"/>
          <w:szCs w:val="28"/>
        </w:rPr>
        <w:br/>
      </w:r>
      <w:r w:rsidRPr="00D47E80">
        <w:rPr>
          <w:rFonts w:ascii="Times New Roman" w:hAnsi="Times New Roman" w:cs="Times New Roman"/>
          <w:sz w:val="28"/>
          <w:szCs w:val="28"/>
        </w:rPr>
        <w:t xml:space="preserve">«Об отходах производства и потребления», постановлением Правительства Российской Федерации от 26.08.2023 № 1390 «О порядке определения нормативов накопления твердых коммунальных отходов, внесении изменений </w:t>
      </w:r>
      <w:r w:rsidR="00E16EF3">
        <w:rPr>
          <w:rFonts w:ascii="Times New Roman" w:hAnsi="Times New Roman" w:cs="Times New Roman"/>
          <w:sz w:val="28"/>
          <w:szCs w:val="28"/>
        </w:rPr>
        <w:br/>
      </w:r>
      <w:r w:rsidRPr="00D47E80">
        <w:rPr>
          <w:rFonts w:ascii="Times New Roman" w:hAnsi="Times New Roman" w:cs="Times New Roman"/>
          <w:sz w:val="28"/>
          <w:szCs w:val="28"/>
        </w:rPr>
        <w:t xml:space="preserve">в Правила направления субъектам Российской Федерации и рассмотрения </w:t>
      </w:r>
      <w:r w:rsidR="00E16EF3">
        <w:rPr>
          <w:rFonts w:ascii="Times New Roman" w:hAnsi="Times New Roman" w:cs="Times New Roman"/>
          <w:sz w:val="28"/>
          <w:szCs w:val="28"/>
        </w:rPr>
        <w:br/>
      </w:r>
      <w:r w:rsidRPr="00D47E80">
        <w:rPr>
          <w:rFonts w:ascii="Times New Roman" w:hAnsi="Times New Roman" w:cs="Times New Roman"/>
          <w:sz w:val="28"/>
          <w:szCs w:val="28"/>
        </w:rPr>
        <w:t xml:space="preserve">ими рекомендаций российского экологического оператора при утверждении </w:t>
      </w:r>
      <w:r w:rsidR="00E16EF3">
        <w:rPr>
          <w:rFonts w:ascii="Times New Roman" w:hAnsi="Times New Roman" w:cs="Times New Roman"/>
          <w:sz w:val="28"/>
          <w:szCs w:val="28"/>
        </w:rPr>
        <w:br/>
      </w:r>
      <w:r w:rsidRPr="00D47E80">
        <w:rPr>
          <w:rFonts w:ascii="Times New Roman" w:hAnsi="Times New Roman" w:cs="Times New Roman"/>
          <w:sz w:val="28"/>
          <w:szCs w:val="28"/>
        </w:rPr>
        <w:t xml:space="preserve">или корректировке региональной программы в области обращения с отходами, </w:t>
      </w:r>
      <w:r w:rsidR="00E16EF3">
        <w:rPr>
          <w:rFonts w:ascii="Times New Roman" w:hAnsi="Times New Roman" w:cs="Times New Roman"/>
          <w:sz w:val="28"/>
          <w:szCs w:val="28"/>
        </w:rPr>
        <w:br/>
      </w:r>
      <w:r w:rsidRPr="00D47E80">
        <w:rPr>
          <w:rFonts w:ascii="Times New Roman" w:hAnsi="Times New Roman" w:cs="Times New Roman"/>
          <w:sz w:val="28"/>
          <w:szCs w:val="28"/>
        </w:rPr>
        <w:t xml:space="preserve">в том числе с твердыми коммунальными отходами, а также при установлении или корректировке нормативов накопления твердых коммунальных отходов </w:t>
      </w:r>
      <w:r w:rsidR="00E16EF3">
        <w:rPr>
          <w:rFonts w:ascii="Times New Roman" w:hAnsi="Times New Roman" w:cs="Times New Roman"/>
          <w:sz w:val="28"/>
          <w:szCs w:val="28"/>
        </w:rPr>
        <w:br/>
      </w:r>
      <w:r w:rsidRPr="00D47E80">
        <w:rPr>
          <w:rFonts w:ascii="Times New Roman" w:hAnsi="Times New Roman" w:cs="Times New Roman"/>
          <w:sz w:val="28"/>
          <w:szCs w:val="28"/>
        </w:rPr>
        <w:t>и признании утратившими силу некоторых актов Правительства Российской Федерации», Законом Красноярского края от 07.06.2018 №</w:t>
      </w:r>
      <w:r w:rsidR="00571329">
        <w:rPr>
          <w:rFonts w:ascii="Times New Roman" w:hAnsi="Times New Roman" w:cs="Times New Roman"/>
          <w:sz w:val="28"/>
          <w:szCs w:val="28"/>
        </w:rPr>
        <w:t xml:space="preserve"> </w:t>
      </w:r>
      <w:r w:rsidRPr="00D47E80">
        <w:rPr>
          <w:rFonts w:ascii="Times New Roman" w:hAnsi="Times New Roman" w:cs="Times New Roman"/>
          <w:sz w:val="28"/>
          <w:szCs w:val="28"/>
        </w:rPr>
        <w:t xml:space="preserve">5-1710 </w:t>
      </w:r>
      <w:r w:rsidR="00571329">
        <w:rPr>
          <w:rFonts w:ascii="Times New Roman" w:hAnsi="Times New Roman" w:cs="Times New Roman"/>
          <w:sz w:val="28"/>
          <w:szCs w:val="28"/>
        </w:rPr>
        <w:br/>
      </w:r>
      <w:r w:rsidRPr="00D47E80">
        <w:rPr>
          <w:rFonts w:ascii="Times New Roman" w:hAnsi="Times New Roman" w:cs="Times New Roman"/>
          <w:sz w:val="28"/>
          <w:szCs w:val="28"/>
        </w:rPr>
        <w:t>«О регулировании отношений в области обращения с твердыми коммунальными отходами на территории Красноярского края», Положением о министерстве экологии Красноярского края, утвержденным постановлением Правительства Красноярского края от 28.11.2017 № 715-п</w:t>
      </w:r>
      <w:r w:rsidR="00B86CA4" w:rsidRPr="00B86CA4">
        <w:rPr>
          <w:rFonts w:ascii="Times New Roman" w:hAnsi="Times New Roman" w:cs="Times New Roman"/>
          <w:sz w:val="28"/>
          <w:szCs w:val="28"/>
        </w:rPr>
        <w:t>, ПРИКАЗЫВАЮ: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D405D5" w14:textId="48C359A9" w:rsidR="00263E3C" w:rsidRDefault="00B110BF" w:rsidP="00B11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63E3C">
        <w:rPr>
          <w:rFonts w:ascii="Times New Roman" w:hAnsi="Times New Roman" w:cs="Times New Roman"/>
          <w:sz w:val="28"/>
          <w:szCs w:val="28"/>
        </w:rPr>
        <w:t>У</w:t>
      </w:r>
      <w:r w:rsidR="00B86CA4" w:rsidRPr="00B86CA4">
        <w:rPr>
          <w:rFonts w:ascii="Times New Roman" w:hAnsi="Times New Roman" w:cs="Times New Roman"/>
          <w:sz w:val="28"/>
          <w:szCs w:val="28"/>
        </w:rPr>
        <w:t>станов</w:t>
      </w:r>
      <w:r w:rsidR="00263E3C">
        <w:rPr>
          <w:rFonts w:ascii="Times New Roman" w:hAnsi="Times New Roman" w:cs="Times New Roman"/>
          <w:sz w:val="28"/>
          <w:szCs w:val="28"/>
        </w:rPr>
        <w:t>ить</w:t>
      </w:r>
      <w:r w:rsidR="00B86CA4" w:rsidRPr="00B86CA4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E8576F">
        <w:rPr>
          <w:rFonts w:ascii="Times New Roman" w:hAnsi="Times New Roman" w:cs="Times New Roman"/>
          <w:sz w:val="28"/>
          <w:szCs w:val="28"/>
        </w:rPr>
        <w:t>ы</w:t>
      </w:r>
      <w:r w:rsidR="00B86CA4" w:rsidRPr="00B86CA4">
        <w:rPr>
          <w:rFonts w:ascii="Times New Roman" w:hAnsi="Times New Roman" w:cs="Times New Roman"/>
          <w:sz w:val="28"/>
          <w:szCs w:val="28"/>
        </w:rPr>
        <w:t xml:space="preserve"> накопления твердых коммунальных отходов </w:t>
      </w:r>
      <w:r w:rsidR="000827FD">
        <w:rPr>
          <w:rFonts w:ascii="Times New Roman" w:hAnsi="Times New Roman" w:cs="Times New Roman"/>
          <w:sz w:val="28"/>
          <w:szCs w:val="28"/>
        </w:rPr>
        <w:br/>
      </w:r>
      <w:r w:rsidR="00B86CA4" w:rsidRPr="00B86CA4">
        <w:rPr>
          <w:rFonts w:ascii="Times New Roman" w:hAnsi="Times New Roman" w:cs="Times New Roman"/>
          <w:sz w:val="28"/>
          <w:szCs w:val="28"/>
        </w:rPr>
        <w:t>на территории Красноярского края</w:t>
      </w:r>
      <w:bookmarkStart w:id="0" w:name="_Hlk37350833"/>
      <w:r w:rsidR="00B86CA4" w:rsidRPr="00B86CA4">
        <w:rPr>
          <w:rFonts w:ascii="Times New Roman" w:hAnsi="Times New Roman" w:cs="Times New Roman"/>
          <w:sz w:val="28"/>
          <w:szCs w:val="28"/>
        </w:rPr>
        <w:t xml:space="preserve"> </w:t>
      </w:r>
      <w:r w:rsidR="00F23B8C">
        <w:rPr>
          <w:rFonts w:ascii="Times New Roman" w:hAnsi="Times New Roman" w:cs="Times New Roman"/>
          <w:sz w:val="28"/>
          <w:szCs w:val="28"/>
        </w:rPr>
        <w:t>д</w:t>
      </w:r>
      <w:r w:rsidR="00F23B8C" w:rsidRPr="00F23B8C">
        <w:rPr>
          <w:rFonts w:ascii="Times New Roman" w:hAnsi="Times New Roman" w:cs="Times New Roman"/>
          <w:sz w:val="28"/>
          <w:szCs w:val="28"/>
        </w:rPr>
        <w:t>ля категорий потребителей, за исключением категорий потребителей в жилых помещениях</w:t>
      </w:r>
      <w:r w:rsidR="00F23B8C">
        <w:rPr>
          <w:rFonts w:ascii="Times New Roman" w:hAnsi="Times New Roman" w:cs="Times New Roman"/>
          <w:sz w:val="28"/>
          <w:szCs w:val="28"/>
        </w:rPr>
        <w:t xml:space="preserve"> </w:t>
      </w:r>
      <w:r w:rsidR="00F23B8C" w:rsidRPr="00F23B8C">
        <w:rPr>
          <w:rFonts w:ascii="Times New Roman" w:hAnsi="Times New Roman" w:cs="Times New Roman"/>
          <w:sz w:val="28"/>
          <w:szCs w:val="28"/>
        </w:rPr>
        <w:t xml:space="preserve">многоквартирных домов и жилых домах </w:t>
      </w:r>
      <w:bookmarkEnd w:id="0"/>
      <w:r w:rsidR="00B86CA4" w:rsidRPr="00B86CA4">
        <w:rPr>
          <w:rFonts w:ascii="Times New Roman" w:hAnsi="Times New Roman" w:cs="Times New Roman"/>
          <w:sz w:val="28"/>
          <w:szCs w:val="28"/>
        </w:rPr>
        <w:t>согласно приложению № 1</w:t>
      </w:r>
      <w:r w:rsidR="00E16EF3">
        <w:rPr>
          <w:rFonts w:ascii="Times New Roman" w:hAnsi="Times New Roman" w:cs="Times New Roman"/>
          <w:sz w:val="28"/>
          <w:szCs w:val="28"/>
        </w:rPr>
        <w:t>.</w:t>
      </w:r>
    </w:p>
    <w:p w14:paraId="26EB19C8" w14:textId="7069F06D" w:rsidR="00D47E80" w:rsidRDefault="00E16EF3" w:rsidP="00B11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</w:t>
      </w:r>
      <w:r w:rsidR="00D47E80" w:rsidRPr="00D47E80">
        <w:rPr>
          <w:rFonts w:ascii="Times New Roman" w:hAnsi="Times New Roman" w:cs="Times New Roman"/>
          <w:sz w:val="28"/>
          <w:szCs w:val="28"/>
        </w:rPr>
        <w:t xml:space="preserve">становить нормативы накопления твердых коммунальных отходов </w:t>
      </w:r>
      <w:r w:rsidR="00F23B8C">
        <w:rPr>
          <w:rFonts w:ascii="Times New Roman" w:hAnsi="Times New Roman" w:cs="Times New Roman"/>
          <w:sz w:val="28"/>
          <w:szCs w:val="28"/>
        </w:rPr>
        <w:br/>
      </w:r>
      <w:r w:rsidR="00A53BB9">
        <w:rPr>
          <w:rFonts w:ascii="Times New Roman" w:hAnsi="Times New Roman" w:cs="Times New Roman"/>
          <w:sz w:val="28"/>
          <w:szCs w:val="28"/>
        </w:rPr>
        <w:t>д</w:t>
      </w:r>
      <w:r w:rsidR="00A53BB9" w:rsidRPr="00F23B8C">
        <w:rPr>
          <w:rFonts w:ascii="Times New Roman" w:hAnsi="Times New Roman" w:cs="Times New Roman"/>
          <w:sz w:val="28"/>
          <w:szCs w:val="28"/>
        </w:rPr>
        <w:t>ля категорий потребителей</w:t>
      </w:r>
      <w:r w:rsidR="00A53BB9" w:rsidRPr="00D47E80">
        <w:rPr>
          <w:rFonts w:ascii="Times New Roman" w:hAnsi="Times New Roman" w:cs="Times New Roman"/>
          <w:sz w:val="28"/>
          <w:szCs w:val="28"/>
        </w:rPr>
        <w:t xml:space="preserve"> </w:t>
      </w:r>
      <w:r w:rsidR="00A53BB9">
        <w:rPr>
          <w:rFonts w:ascii="Times New Roman" w:hAnsi="Times New Roman" w:cs="Times New Roman"/>
          <w:sz w:val="28"/>
          <w:szCs w:val="28"/>
        </w:rPr>
        <w:t>в</w:t>
      </w:r>
      <w:r w:rsidR="00D47E80" w:rsidRPr="00D47E80">
        <w:rPr>
          <w:rFonts w:ascii="Times New Roman" w:hAnsi="Times New Roman" w:cs="Times New Roman"/>
          <w:sz w:val="28"/>
          <w:szCs w:val="28"/>
        </w:rPr>
        <w:t xml:space="preserve"> </w:t>
      </w:r>
      <w:r w:rsidR="00A53BB9" w:rsidRPr="00F23B8C">
        <w:rPr>
          <w:rFonts w:ascii="Times New Roman" w:hAnsi="Times New Roman" w:cs="Times New Roman"/>
          <w:sz w:val="28"/>
          <w:szCs w:val="28"/>
        </w:rPr>
        <w:t>жилых помещениях</w:t>
      </w:r>
      <w:r w:rsidR="00A53BB9">
        <w:rPr>
          <w:rFonts w:ascii="Times New Roman" w:hAnsi="Times New Roman" w:cs="Times New Roman"/>
          <w:sz w:val="28"/>
          <w:szCs w:val="28"/>
        </w:rPr>
        <w:t xml:space="preserve"> </w:t>
      </w:r>
      <w:r w:rsidR="00A53BB9" w:rsidRPr="00F23B8C">
        <w:rPr>
          <w:rFonts w:ascii="Times New Roman" w:hAnsi="Times New Roman" w:cs="Times New Roman"/>
          <w:sz w:val="28"/>
          <w:szCs w:val="28"/>
        </w:rPr>
        <w:t>многоквартирных домов и жилых домах</w:t>
      </w:r>
      <w:r w:rsidR="00D47E80" w:rsidRPr="00D47E80">
        <w:rPr>
          <w:rFonts w:ascii="Times New Roman" w:hAnsi="Times New Roman" w:cs="Times New Roman"/>
          <w:sz w:val="28"/>
          <w:szCs w:val="28"/>
        </w:rPr>
        <w:t xml:space="preserve"> на территории Красноярского края согласно приложению </w:t>
      </w:r>
      <w:r w:rsidR="00D47E80">
        <w:rPr>
          <w:rFonts w:ascii="Times New Roman" w:hAnsi="Times New Roman" w:cs="Times New Roman"/>
          <w:sz w:val="28"/>
          <w:szCs w:val="28"/>
        </w:rPr>
        <w:t>№</w:t>
      </w:r>
      <w:r w:rsidR="00F23B8C">
        <w:rPr>
          <w:rFonts w:ascii="Times New Roman" w:hAnsi="Times New Roman" w:cs="Times New Roman"/>
          <w:sz w:val="28"/>
          <w:szCs w:val="28"/>
        </w:rPr>
        <w:t xml:space="preserve"> </w:t>
      </w:r>
      <w:r w:rsidR="00D47E80" w:rsidRPr="00D47E80">
        <w:rPr>
          <w:rFonts w:ascii="Times New Roman" w:hAnsi="Times New Roman" w:cs="Times New Roman"/>
          <w:sz w:val="28"/>
          <w:szCs w:val="28"/>
        </w:rPr>
        <w:t>2.</w:t>
      </w:r>
    </w:p>
    <w:p w14:paraId="326A6BDD" w14:textId="619810B1" w:rsidR="00B110BF" w:rsidRDefault="00E16EF3" w:rsidP="00D47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10BF">
        <w:rPr>
          <w:rFonts w:ascii="Times New Roman" w:hAnsi="Times New Roman" w:cs="Times New Roman"/>
          <w:sz w:val="28"/>
          <w:szCs w:val="28"/>
        </w:rPr>
        <w:t>. Установить срок действия нормативов</w:t>
      </w:r>
      <w:r w:rsidR="00F23B8C">
        <w:rPr>
          <w:rFonts w:ascii="Times New Roman" w:hAnsi="Times New Roman" w:cs="Times New Roman"/>
          <w:sz w:val="28"/>
          <w:szCs w:val="28"/>
        </w:rPr>
        <w:t xml:space="preserve"> накопления </w:t>
      </w:r>
      <w:r w:rsidR="00F23B8C" w:rsidRPr="00D47E80">
        <w:rPr>
          <w:rFonts w:ascii="Times New Roman" w:hAnsi="Times New Roman" w:cs="Times New Roman"/>
          <w:sz w:val="28"/>
          <w:szCs w:val="28"/>
        </w:rPr>
        <w:t>твердых коммунальных отходов,</w:t>
      </w:r>
      <w:r w:rsidR="00F23B8C">
        <w:rPr>
          <w:rFonts w:ascii="Times New Roman" w:hAnsi="Times New Roman" w:cs="Times New Roman"/>
          <w:sz w:val="28"/>
          <w:szCs w:val="28"/>
        </w:rPr>
        <w:t xml:space="preserve"> указанных в пункт</w:t>
      </w:r>
      <w:r w:rsidR="00B95824">
        <w:rPr>
          <w:rFonts w:ascii="Times New Roman" w:hAnsi="Times New Roman" w:cs="Times New Roman"/>
          <w:sz w:val="28"/>
          <w:szCs w:val="28"/>
        </w:rPr>
        <w:t xml:space="preserve">е 2 </w:t>
      </w:r>
      <w:r w:rsidR="00F23B8C">
        <w:rPr>
          <w:rFonts w:ascii="Times New Roman" w:hAnsi="Times New Roman" w:cs="Times New Roman"/>
          <w:sz w:val="28"/>
          <w:szCs w:val="28"/>
        </w:rPr>
        <w:t>приказа</w:t>
      </w:r>
      <w:r w:rsidR="00B110BF">
        <w:rPr>
          <w:rFonts w:ascii="Times New Roman" w:hAnsi="Times New Roman" w:cs="Times New Roman"/>
          <w:sz w:val="28"/>
          <w:szCs w:val="28"/>
        </w:rPr>
        <w:t xml:space="preserve"> с 01.01.202</w:t>
      </w:r>
      <w:r w:rsidR="00AE5C31">
        <w:rPr>
          <w:rFonts w:ascii="Times New Roman" w:hAnsi="Times New Roman" w:cs="Times New Roman"/>
          <w:sz w:val="28"/>
          <w:szCs w:val="28"/>
        </w:rPr>
        <w:t>5</w:t>
      </w:r>
      <w:r w:rsidR="00B110BF">
        <w:rPr>
          <w:rFonts w:ascii="Times New Roman" w:hAnsi="Times New Roman" w:cs="Times New Roman"/>
          <w:sz w:val="28"/>
          <w:szCs w:val="28"/>
        </w:rPr>
        <w:t xml:space="preserve"> </w:t>
      </w:r>
      <w:r w:rsidR="00F23B8C">
        <w:rPr>
          <w:rFonts w:ascii="Times New Roman" w:hAnsi="Times New Roman" w:cs="Times New Roman"/>
          <w:sz w:val="28"/>
          <w:szCs w:val="28"/>
        </w:rPr>
        <w:br/>
      </w:r>
      <w:r w:rsidR="00B110BF">
        <w:rPr>
          <w:rFonts w:ascii="Times New Roman" w:hAnsi="Times New Roman" w:cs="Times New Roman"/>
          <w:sz w:val="28"/>
          <w:szCs w:val="28"/>
        </w:rPr>
        <w:t>по 01.06.202</w:t>
      </w:r>
      <w:r w:rsidR="00AE5C31">
        <w:rPr>
          <w:rFonts w:ascii="Times New Roman" w:hAnsi="Times New Roman" w:cs="Times New Roman"/>
          <w:sz w:val="28"/>
          <w:szCs w:val="28"/>
        </w:rPr>
        <w:t>6</w:t>
      </w:r>
      <w:r w:rsidR="00B110BF">
        <w:rPr>
          <w:rFonts w:ascii="Times New Roman" w:hAnsi="Times New Roman" w:cs="Times New Roman"/>
          <w:sz w:val="28"/>
          <w:szCs w:val="28"/>
        </w:rPr>
        <w:t>.</w:t>
      </w:r>
    </w:p>
    <w:p w14:paraId="66F098FD" w14:textId="7DD7F18F" w:rsidR="00B86CA4" w:rsidRPr="00B86CA4" w:rsidRDefault="00E16EF3" w:rsidP="00B86C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10BF">
        <w:rPr>
          <w:rFonts w:ascii="Times New Roman" w:hAnsi="Times New Roman" w:cs="Times New Roman"/>
          <w:sz w:val="28"/>
          <w:szCs w:val="28"/>
        </w:rPr>
        <w:t>. </w:t>
      </w:r>
      <w:r w:rsidR="00B86CA4" w:rsidRPr="00B86CA4">
        <w:rPr>
          <w:rFonts w:ascii="Times New Roman" w:hAnsi="Times New Roman" w:cs="Times New Roman"/>
          <w:sz w:val="28"/>
          <w:szCs w:val="28"/>
        </w:rPr>
        <w:t xml:space="preserve">Опубликовать приказ в газете «Наш Красноярский край» </w:t>
      </w:r>
      <w:r w:rsidR="00A503E7">
        <w:rPr>
          <w:rFonts w:ascii="Times New Roman" w:hAnsi="Times New Roman" w:cs="Times New Roman"/>
          <w:sz w:val="28"/>
          <w:szCs w:val="28"/>
        </w:rPr>
        <w:br/>
      </w:r>
      <w:r w:rsidR="00B86CA4" w:rsidRPr="00B86CA4">
        <w:rPr>
          <w:rFonts w:ascii="Times New Roman" w:hAnsi="Times New Roman" w:cs="Times New Roman"/>
          <w:sz w:val="28"/>
          <w:szCs w:val="28"/>
        </w:rPr>
        <w:t>и на «Официальном</w:t>
      </w:r>
      <w:r w:rsidR="00B86CA4" w:rsidRPr="00E16EF3">
        <w:rPr>
          <w:rFonts w:ascii="Times New Roman" w:hAnsi="Times New Roman" w:cs="Times New Roman"/>
          <w:sz w:val="28"/>
          <w:szCs w:val="28"/>
        </w:rPr>
        <w:t xml:space="preserve"> интернет-портале правовой информации Красноярского края» (</w:t>
      </w:r>
      <w:hyperlink r:id="rId8" w:history="1">
        <w:r w:rsidR="001068B1" w:rsidRPr="00E16EF3">
          <w:rPr>
            <w:rStyle w:val="ab"/>
            <w:rFonts w:ascii="Times New Roman" w:hAnsi="Times New Roman" w:cs="Times New Roman"/>
            <w:sz w:val="28"/>
            <w:szCs w:val="28"/>
            <w:u w:val="none"/>
          </w:rPr>
          <w:t>www.zakon.krskstate.ru</w:t>
        </w:r>
      </w:hyperlink>
      <w:r w:rsidR="001068B1">
        <w:rPr>
          <w:rFonts w:ascii="Times New Roman" w:hAnsi="Times New Roman" w:cs="Times New Roman"/>
          <w:sz w:val="28"/>
          <w:szCs w:val="28"/>
        </w:rPr>
        <w:t>)</w:t>
      </w:r>
      <w:r w:rsidR="00B86CA4" w:rsidRPr="00B86CA4">
        <w:rPr>
          <w:rFonts w:ascii="Times New Roman" w:hAnsi="Times New Roman" w:cs="Times New Roman"/>
          <w:sz w:val="28"/>
          <w:szCs w:val="28"/>
        </w:rPr>
        <w:t>.</w:t>
      </w:r>
    </w:p>
    <w:p w14:paraId="372A0F3B" w14:textId="19E10144" w:rsidR="00B86CA4" w:rsidRPr="00B86CA4" w:rsidRDefault="00E16EF3" w:rsidP="00B86C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10BF">
        <w:rPr>
          <w:rFonts w:ascii="Times New Roman" w:hAnsi="Times New Roman" w:cs="Times New Roman"/>
          <w:sz w:val="28"/>
          <w:szCs w:val="28"/>
        </w:rPr>
        <w:t>. </w:t>
      </w:r>
      <w:r w:rsidR="00A503E7">
        <w:rPr>
          <w:rFonts w:ascii="Times New Roman" w:hAnsi="Times New Roman" w:cs="Times New Roman"/>
          <w:sz w:val="28"/>
          <w:szCs w:val="28"/>
        </w:rPr>
        <w:t xml:space="preserve">Приказ вступает в силу </w:t>
      </w:r>
      <w:r w:rsidR="00B86CA4" w:rsidRPr="00B86CA4">
        <w:rPr>
          <w:rFonts w:ascii="Times New Roman" w:hAnsi="Times New Roman" w:cs="Times New Roman"/>
          <w:sz w:val="28"/>
          <w:szCs w:val="28"/>
        </w:rPr>
        <w:t xml:space="preserve">через десять дней после его официального </w:t>
      </w:r>
      <w:r w:rsidR="00E75722" w:rsidRPr="00B86CA4">
        <w:rPr>
          <w:rFonts w:ascii="Times New Roman" w:hAnsi="Times New Roman" w:cs="Times New Roman"/>
          <w:sz w:val="28"/>
          <w:szCs w:val="28"/>
        </w:rPr>
        <w:t>опубликования</w:t>
      </w:r>
      <w:r w:rsidR="00E75722">
        <w:rPr>
          <w:rFonts w:ascii="Times New Roman" w:hAnsi="Times New Roman" w:cs="Times New Roman"/>
          <w:sz w:val="28"/>
          <w:szCs w:val="28"/>
        </w:rPr>
        <w:t xml:space="preserve"> </w:t>
      </w:r>
      <w:r w:rsidR="00E75722" w:rsidRPr="00E75722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01.01.202</w:t>
      </w:r>
      <w:r w:rsidR="00AE5C31">
        <w:rPr>
          <w:rFonts w:ascii="Times New Roman" w:hAnsi="Times New Roman" w:cs="Times New Roman"/>
          <w:sz w:val="28"/>
          <w:szCs w:val="28"/>
        </w:rPr>
        <w:t>5</w:t>
      </w:r>
      <w:r w:rsidR="00E75722" w:rsidRPr="00E75722">
        <w:rPr>
          <w:rFonts w:ascii="Times New Roman" w:hAnsi="Times New Roman" w:cs="Times New Roman"/>
          <w:sz w:val="28"/>
          <w:szCs w:val="28"/>
        </w:rPr>
        <w:t>.</w:t>
      </w:r>
    </w:p>
    <w:p w14:paraId="386B8232" w14:textId="77777777" w:rsidR="000827FD" w:rsidRPr="00B86CA4" w:rsidRDefault="000827FD" w:rsidP="00B110B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0358A1B" w14:textId="77777777" w:rsidR="008074FD" w:rsidRPr="00B86CA4" w:rsidRDefault="008074FD" w:rsidP="00B86C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13FD264" w14:textId="123FA694" w:rsidR="00B86CA4" w:rsidRDefault="00A503E7" w:rsidP="00B86C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0827FD" w:rsidRPr="000827FD">
        <w:rPr>
          <w:rFonts w:ascii="Times New Roman" w:hAnsi="Times New Roman" w:cs="Times New Roman"/>
          <w:sz w:val="28"/>
          <w:szCs w:val="28"/>
        </w:rPr>
        <w:t xml:space="preserve">  </w:t>
      </w:r>
      <w:r w:rsidR="000827F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6998076"/>
      <w:r w:rsidR="00527BE7">
        <w:rPr>
          <w:rFonts w:ascii="Times New Roman" w:hAnsi="Times New Roman" w:cs="Times New Roman"/>
          <w:sz w:val="28"/>
          <w:szCs w:val="28"/>
        </w:rPr>
        <w:t>В.А. Часовитин</w:t>
      </w:r>
      <w:bookmarkEnd w:id="1"/>
    </w:p>
    <w:p w14:paraId="1600FF7F" w14:textId="77777777" w:rsidR="00F23B8C" w:rsidRDefault="00F23B8C" w:rsidP="00117E63">
      <w:pPr>
        <w:autoSpaceDE w:val="0"/>
        <w:autoSpaceDN w:val="0"/>
        <w:adjustRightInd w:val="0"/>
        <w:jc w:val="both"/>
        <w:rPr>
          <w:sz w:val="16"/>
          <w:szCs w:val="28"/>
        </w:rPr>
      </w:pPr>
    </w:p>
    <w:p w14:paraId="53F85602" w14:textId="77777777" w:rsidR="008074FD" w:rsidRDefault="008074FD" w:rsidP="00117E63">
      <w:pPr>
        <w:autoSpaceDE w:val="0"/>
        <w:autoSpaceDN w:val="0"/>
        <w:adjustRightInd w:val="0"/>
        <w:jc w:val="both"/>
        <w:rPr>
          <w:sz w:val="16"/>
          <w:szCs w:val="28"/>
        </w:rPr>
      </w:pPr>
    </w:p>
    <w:p w14:paraId="310009BF" w14:textId="77777777" w:rsidR="008074FD" w:rsidRDefault="008074FD" w:rsidP="00117E63">
      <w:pPr>
        <w:autoSpaceDE w:val="0"/>
        <w:autoSpaceDN w:val="0"/>
        <w:adjustRightInd w:val="0"/>
        <w:jc w:val="both"/>
        <w:rPr>
          <w:sz w:val="16"/>
          <w:szCs w:val="28"/>
        </w:rPr>
      </w:pPr>
    </w:p>
    <w:p w14:paraId="40BCDA97" w14:textId="77777777" w:rsidR="00F23B8C" w:rsidRPr="00527BE7" w:rsidRDefault="00F23B8C" w:rsidP="00F23B8C">
      <w:pPr>
        <w:suppressAutoHyphens/>
        <w:rPr>
          <w:color w:val="000000"/>
          <w:kern w:val="1"/>
          <w:sz w:val="16"/>
          <w:szCs w:val="16"/>
          <w:lang w:eastAsia="zh-CN"/>
        </w:rPr>
      </w:pPr>
      <w:proofErr w:type="spellStart"/>
      <w:r w:rsidRPr="00527BE7">
        <w:rPr>
          <w:color w:val="000000"/>
          <w:kern w:val="1"/>
          <w:sz w:val="16"/>
          <w:szCs w:val="16"/>
          <w:lang w:eastAsia="zh-CN"/>
        </w:rPr>
        <w:t>Стеблевская</w:t>
      </w:r>
      <w:proofErr w:type="spellEnd"/>
      <w:r w:rsidRPr="00527BE7">
        <w:rPr>
          <w:color w:val="000000"/>
          <w:kern w:val="1"/>
          <w:sz w:val="16"/>
          <w:szCs w:val="16"/>
          <w:lang w:eastAsia="zh-CN"/>
        </w:rPr>
        <w:t xml:space="preserve"> Елизавета Юрьевна. </w:t>
      </w:r>
    </w:p>
    <w:p w14:paraId="571D9198" w14:textId="3F56649B" w:rsidR="00F23B8C" w:rsidRPr="00F23B8C" w:rsidRDefault="00F23B8C" w:rsidP="00F23B8C">
      <w:pPr>
        <w:suppressAutoHyphens/>
        <w:rPr>
          <w:color w:val="000000"/>
          <w:kern w:val="1"/>
          <w:sz w:val="16"/>
          <w:szCs w:val="16"/>
          <w:lang w:eastAsia="zh-CN"/>
        </w:rPr>
      </w:pPr>
      <w:r w:rsidRPr="00527BE7">
        <w:rPr>
          <w:color w:val="000000"/>
          <w:kern w:val="1"/>
          <w:sz w:val="16"/>
          <w:szCs w:val="16"/>
          <w:lang w:eastAsia="zh-CN"/>
        </w:rPr>
        <w:t xml:space="preserve">8 (391) 223 04 21, </w:t>
      </w:r>
      <w:r w:rsidRPr="00F23B8C">
        <w:rPr>
          <w:color w:val="000000"/>
          <w:kern w:val="1"/>
          <w:sz w:val="16"/>
          <w:szCs w:val="16"/>
          <w:lang w:eastAsia="zh-CN"/>
        </w:rPr>
        <w:t>steu@mpr.krskstate.ru</w:t>
      </w:r>
    </w:p>
    <w:p w14:paraId="24676B6F" w14:textId="77777777" w:rsidR="00F23B8C" w:rsidRDefault="00F23B8C" w:rsidP="00117E63">
      <w:pPr>
        <w:autoSpaceDE w:val="0"/>
        <w:autoSpaceDN w:val="0"/>
        <w:adjustRightInd w:val="0"/>
        <w:jc w:val="both"/>
        <w:rPr>
          <w:sz w:val="16"/>
          <w:szCs w:val="28"/>
        </w:rPr>
      </w:pPr>
    </w:p>
    <w:p w14:paraId="58654960" w14:textId="77777777" w:rsidR="00F23B8C" w:rsidRDefault="00F23B8C" w:rsidP="00117E63">
      <w:pPr>
        <w:autoSpaceDE w:val="0"/>
        <w:autoSpaceDN w:val="0"/>
        <w:adjustRightInd w:val="0"/>
        <w:jc w:val="both"/>
        <w:rPr>
          <w:sz w:val="16"/>
          <w:szCs w:val="28"/>
        </w:rPr>
        <w:sectPr w:rsidR="00F23B8C" w:rsidSect="008074FD">
          <w:headerReference w:type="default" r:id="rId9"/>
          <w:headerReference w:type="first" r:id="rId10"/>
          <w:footerReference w:type="first" r:id="rId11"/>
          <w:pgSz w:w="11906" w:h="16838" w:code="9"/>
          <w:pgMar w:top="567" w:right="567" w:bottom="426" w:left="1701" w:header="567" w:footer="165" w:gutter="0"/>
          <w:cols w:space="708"/>
          <w:titlePg/>
          <w:docGrid w:linePitch="360"/>
        </w:sectPr>
      </w:pPr>
    </w:p>
    <w:p w14:paraId="3282818A" w14:textId="3D758F9F" w:rsidR="00893492" w:rsidRPr="00A503E7" w:rsidRDefault="00893492" w:rsidP="00F81DE4">
      <w:pPr>
        <w:ind w:left="5529"/>
        <w:rPr>
          <w:sz w:val="28"/>
          <w:szCs w:val="28"/>
        </w:rPr>
      </w:pPr>
      <w:r w:rsidRPr="00A503E7">
        <w:rPr>
          <w:sz w:val="28"/>
          <w:szCs w:val="28"/>
        </w:rPr>
        <w:lastRenderedPageBreak/>
        <w:t>Приложение</w:t>
      </w:r>
      <w:r w:rsidR="006E6F77" w:rsidRPr="00A503E7">
        <w:rPr>
          <w:sz w:val="28"/>
          <w:szCs w:val="28"/>
        </w:rPr>
        <w:t xml:space="preserve"> № 1</w:t>
      </w:r>
      <w:r w:rsidR="00F23B8C">
        <w:rPr>
          <w:sz w:val="28"/>
          <w:szCs w:val="28"/>
        </w:rPr>
        <w:t xml:space="preserve"> </w:t>
      </w:r>
      <w:r w:rsidRPr="00A503E7">
        <w:rPr>
          <w:sz w:val="28"/>
          <w:szCs w:val="28"/>
        </w:rPr>
        <w:t xml:space="preserve">к </w:t>
      </w:r>
      <w:r w:rsidR="00E8576F">
        <w:rPr>
          <w:sz w:val="28"/>
          <w:szCs w:val="28"/>
        </w:rPr>
        <w:t>п</w:t>
      </w:r>
      <w:r w:rsidRPr="00A503E7">
        <w:rPr>
          <w:sz w:val="28"/>
          <w:szCs w:val="28"/>
        </w:rPr>
        <w:t>риказу</w:t>
      </w:r>
      <w:r w:rsidR="00F23B8C">
        <w:rPr>
          <w:sz w:val="28"/>
          <w:szCs w:val="28"/>
        </w:rPr>
        <w:t xml:space="preserve"> </w:t>
      </w:r>
      <w:r w:rsidRPr="00A503E7">
        <w:rPr>
          <w:sz w:val="28"/>
          <w:szCs w:val="28"/>
        </w:rPr>
        <w:t>министерства экологии</w:t>
      </w:r>
    </w:p>
    <w:p w14:paraId="53B0584F" w14:textId="77777777" w:rsidR="00893492" w:rsidRPr="00A503E7" w:rsidRDefault="00893492" w:rsidP="00F81DE4">
      <w:pPr>
        <w:ind w:left="5529"/>
        <w:rPr>
          <w:sz w:val="28"/>
          <w:szCs w:val="28"/>
        </w:rPr>
      </w:pPr>
      <w:r w:rsidRPr="00A503E7">
        <w:rPr>
          <w:sz w:val="28"/>
          <w:szCs w:val="28"/>
        </w:rPr>
        <w:t>Красноярского края</w:t>
      </w:r>
    </w:p>
    <w:p w14:paraId="62139669" w14:textId="77777777" w:rsidR="00F23B8C" w:rsidRDefault="00F23B8C" w:rsidP="00F81DE4">
      <w:pPr>
        <w:ind w:left="5529"/>
        <w:rPr>
          <w:sz w:val="28"/>
          <w:szCs w:val="28"/>
        </w:rPr>
      </w:pPr>
    </w:p>
    <w:p w14:paraId="7F5BCA31" w14:textId="6FF58A6F" w:rsidR="00E416DE" w:rsidRDefault="006E6F77" w:rsidP="00F81DE4">
      <w:pPr>
        <w:ind w:left="5529"/>
        <w:rPr>
          <w:sz w:val="28"/>
          <w:szCs w:val="28"/>
        </w:rPr>
      </w:pPr>
      <w:r w:rsidRPr="00A503E7">
        <w:rPr>
          <w:sz w:val="28"/>
          <w:szCs w:val="28"/>
        </w:rPr>
        <w:t xml:space="preserve">от </w:t>
      </w:r>
      <w:r w:rsidR="005E4D1F">
        <w:rPr>
          <w:sz w:val="28"/>
          <w:szCs w:val="28"/>
        </w:rPr>
        <w:t>14.11.2024</w:t>
      </w:r>
      <w:r w:rsidR="00A503E7">
        <w:rPr>
          <w:sz w:val="28"/>
          <w:szCs w:val="28"/>
        </w:rPr>
        <w:t xml:space="preserve"> </w:t>
      </w:r>
      <w:r w:rsidR="005E4D1F" w:rsidRPr="004663A6">
        <w:rPr>
          <w:sz w:val="28"/>
          <w:szCs w:val="28"/>
        </w:rPr>
        <w:t>№</w:t>
      </w:r>
      <w:r w:rsidR="005E4D1F">
        <w:rPr>
          <w:sz w:val="28"/>
          <w:szCs w:val="28"/>
        </w:rPr>
        <w:t>77-1232-Од</w:t>
      </w:r>
    </w:p>
    <w:p w14:paraId="7F68BF9F" w14:textId="77777777" w:rsidR="003A16A4" w:rsidRPr="00A503E7" w:rsidRDefault="003A16A4" w:rsidP="00893492">
      <w:pPr>
        <w:rPr>
          <w:sz w:val="28"/>
          <w:szCs w:val="28"/>
        </w:rPr>
      </w:pPr>
    </w:p>
    <w:p w14:paraId="708C207C" w14:textId="77777777" w:rsidR="00893492" w:rsidRPr="00A53BB9" w:rsidRDefault="002E5455" w:rsidP="00893492">
      <w:pPr>
        <w:jc w:val="center"/>
        <w:rPr>
          <w:b/>
          <w:sz w:val="28"/>
          <w:szCs w:val="28"/>
        </w:rPr>
      </w:pPr>
      <w:bookmarkStart w:id="2" w:name="P32"/>
      <w:bookmarkEnd w:id="2"/>
      <w:r w:rsidRPr="00A53BB9">
        <w:rPr>
          <w:b/>
          <w:sz w:val="28"/>
          <w:szCs w:val="28"/>
        </w:rPr>
        <w:t>Нормативы</w:t>
      </w:r>
    </w:p>
    <w:p w14:paraId="4AC71A46" w14:textId="77777777" w:rsidR="003B7952" w:rsidRPr="00A53BB9" w:rsidRDefault="002E5455" w:rsidP="00893492">
      <w:pPr>
        <w:jc w:val="center"/>
        <w:rPr>
          <w:b/>
          <w:sz w:val="28"/>
          <w:szCs w:val="28"/>
        </w:rPr>
      </w:pPr>
      <w:r w:rsidRPr="00A53BB9">
        <w:rPr>
          <w:b/>
          <w:sz w:val="28"/>
          <w:szCs w:val="28"/>
        </w:rPr>
        <w:t xml:space="preserve">накопления твердых коммунальных отходов </w:t>
      </w:r>
    </w:p>
    <w:p w14:paraId="064B935C" w14:textId="7739A225" w:rsidR="006A6B80" w:rsidRPr="00A53BB9" w:rsidRDefault="002E5455" w:rsidP="00D47E80">
      <w:pPr>
        <w:jc w:val="center"/>
        <w:rPr>
          <w:b/>
          <w:sz w:val="28"/>
          <w:szCs w:val="28"/>
        </w:rPr>
      </w:pPr>
      <w:r w:rsidRPr="00A53BB9">
        <w:rPr>
          <w:b/>
          <w:sz w:val="28"/>
          <w:szCs w:val="28"/>
        </w:rPr>
        <w:t>н</w:t>
      </w:r>
      <w:r w:rsidR="00F23B8C" w:rsidRPr="00A53BB9">
        <w:rPr>
          <w:b/>
          <w:sz w:val="28"/>
          <w:szCs w:val="28"/>
        </w:rPr>
        <w:t>а территории Красноярского края</w:t>
      </w:r>
      <w:r w:rsidRPr="00A53BB9">
        <w:rPr>
          <w:b/>
          <w:sz w:val="28"/>
          <w:szCs w:val="28"/>
        </w:rPr>
        <w:t xml:space="preserve"> </w:t>
      </w:r>
      <w:r w:rsidR="00F23B8C" w:rsidRPr="00A53BB9">
        <w:rPr>
          <w:b/>
          <w:sz w:val="28"/>
          <w:szCs w:val="28"/>
        </w:rPr>
        <w:t xml:space="preserve">для категорий потребителей, </w:t>
      </w:r>
      <w:r w:rsidR="00F23B8C" w:rsidRPr="00A53BB9">
        <w:rPr>
          <w:b/>
          <w:sz w:val="28"/>
          <w:szCs w:val="28"/>
        </w:rPr>
        <w:br/>
        <w:t>за исключением категорий потребителей в жилых помещениях многоквартирных домов и жилых домах</w:t>
      </w:r>
    </w:p>
    <w:p w14:paraId="338943FA" w14:textId="3DFCA520" w:rsidR="00883DA5" w:rsidRDefault="00883DA5" w:rsidP="00A82500">
      <w:pPr>
        <w:ind w:left="5670"/>
        <w:rPr>
          <w:rFonts w:ascii="Calibri" w:eastAsia="Calibri" w:hAnsi="Calibri"/>
        </w:rPr>
      </w:pPr>
      <w:r>
        <w:fldChar w:fldCharType="begin"/>
      </w:r>
      <w:r>
        <w:instrText xml:space="preserve"> LINK Excel.Sheet.12 "\\\\10.25.32.97\\common\\Отдел по обращению с отходами\\!!! Муравьева А.В\\от Стеблевской\\Нормативы накопления\\Нормативы МОИ\\Расчет нормативов приложение 1 от 22.01.2024.xlsx" "Лист2!R1C1:R43C4" \a \f 4 \h  \* MERGEFORMAT </w:instrText>
      </w:r>
      <w:r>
        <w:fldChar w:fldCharType="separate"/>
      </w:r>
    </w:p>
    <w:p w14:paraId="75668341" w14:textId="77777777" w:rsidR="00883DA5" w:rsidRDefault="00883DA5" w:rsidP="00A82500">
      <w:pPr>
        <w:ind w:left="5670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88"/>
        <w:gridCol w:w="1843"/>
        <w:gridCol w:w="1984"/>
      </w:tblGrid>
      <w:tr w:rsidR="00883DA5" w:rsidRPr="00883DA5" w14:paraId="4F5247EF" w14:textId="77777777" w:rsidTr="00B95824">
        <w:trPr>
          <w:trHeight w:val="510"/>
        </w:trPr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14:paraId="78C63FC2" w14:textId="77777777" w:rsidR="00883DA5" w:rsidRPr="00883DA5" w:rsidRDefault="00883DA5" w:rsidP="00883DA5">
            <w:pPr>
              <w:jc w:val="center"/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N п/п</w:t>
            </w:r>
          </w:p>
        </w:tc>
        <w:tc>
          <w:tcPr>
            <w:tcW w:w="4788" w:type="dxa"/>
            <w:vMerge w:val="restart"/>
            <w:shd w:val="clear" w:color="auto" w:fill="auto"/>
            <w:vAlign w:val="center"/>
            <w:hideMark/>
          </w:tcPr>
          <w:p w14:paraId="6888EC16" w14:textId="77777777" w:rsidR="00883DA5" w:rsidRPr="00883DA5" w:rsidRDefault="00883DA5" w:rsidP="00883DA5">
            <w:pPr>
              <w:jc w:val="center"/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67D5F682" w14:textId="77777777" w:rsidR="00883DA5" w:rsidRPr="00883DA5" w:rsidRDefault="00883DA5" w:rsidP="00883DA5">
            <w:pPr>
              <w:jc w:val="center"/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Расчетная единица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65ED65C" w14:textId="77777777" w:rsidR="00883DA5" w:rsidRPr="00883DA5" w:rsidRDefault="00883DA5" w:rsidP="00883DA5">
            <w:pPr>
              <w:jc w:val="center"/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Норматив накопления</w:t>
            </w:r>
          </w:p>
        </w:tc>
      </w:tr>
      <w:tr w:rsidR="00883DA5" w:rsidRPr="00883DA5" w14:paraId="5392DDA7" w14:textId="77777777" w:rsidTr="00B95824">
        <w:trPr>
          <w:trHeight w:val="450"/>
        </w:trPr>
        <w:tc>
          <w:tcPr>
            <w:tcW w:w="594" w:type="dxa"/>
            <w:vMerge/>
            <w:vAlign w:val="center"/>
            <w:hideMark/>
          </w:tcPr>
          <w:p w14:paraId="229E84BA" w14:textId="77777777" w:rsidR="00883DA5" w:rsidRPr="00883DA5" w:rsidRDefault="00883DA5" w:rsidP="00883D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88" w:type="dxa"/>
            <w:vMerge/>
            <w:vAlign w:val="center"/>
            <w:hideMark/>
          </w:tcPr>
          <w:p w14:paraId="36569270" w14:textId="77777777" w:rsidR="00883DA5" w:rsidRPr="00883DA5" w:rsidRDefault="00883DA5" w:rsidP="00883D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23C9560" w14:textId="77777777" w:rsidR="00883DA5" w:rsidRPr="00883DA5" w:rsidRDefault="00883DA5" w:rsidP="00883D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93B50AD" w14:textId="2958D8D1" w:rsidR="00883DA5" w:rsidRPr="00883DA5" w:rsidRDefault="00883DA5" w:rsidP="00C12BA0">
            <w:pPr>
              <w:jc w:val="center"/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куб. метр/</w:t>
            </w:r>
            <w:r w:rsidR="00C12BA0">
              <w:rPr>
                <w:color w:val="000000"/>
                <w:sz w:val="28"/>
                <w:szCs w:val="28"/>
              </w:rPr>
              <w:t>год</w:t>
            </w:r>
          </w:p>
        </w:tc>
      </w:tr>
      <w:tr w:rsidR="00675818" w:rsidRPr="00883DA5" w14:paraId="7ABC443D" w14:textId="77777777" w:rsidTr="00B95824">
        <w:trPr>
          <w:trHeight w:val="60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14:paraId="444E4395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14:paraId="098384E6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Научно-исследовательские, проектные институты и конструкторские бюро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5BF399C8" w14:textId="77777777" w:rsidR="00675818" w:rsidRPr="00883DA5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1 кв. метр общей площади</w:t>
            </w:r>
          </w:p>
          <w:p w14:paraId="158E0FE6" w14:textId="4246712D" w:rsidR="00675818" w:rsidRPr="00883DA5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604A1B5" w14:textId="22549159" w:rsidR="00675818" w:rsidRPr="00675818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  <w:r w:rsidRPr="00675818">
              <w:rPr>
                <w:color w:val="000000"/>
                <w:sz w:val="28"/>
                <w:szCs w:val="28"/>
              </w:rPr>
              <w:t>0,0631</w:t>
            </w:r>
          </w:p>
        </w:tc>
      </w:tr>
      <w:tr w:rsidR="00675818" w:rsidRPr="00883DA5" w14:paraId="12665F01" w14:textId="77777777" w:rsidTr="00B95824">
        <w:trPr>
          <w:trHeight w:val="30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14:paraId="2392CDCD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14:paraId="51EDEBD7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Банки, финансовые учреждения</w:t>
            </w:r>
          </w:p>
        </w:tc>
        <w:tc>
          <w:tcPr>
            <w:tcW w:w="1843" w:type="dxa"/>
            <w:vMerge/>
            <w:vAlign w:val="center"/>
            <w:hideMark/>
          </w:tcPr>
          <w:p w14:paraId="2F7D840D" w14:textId="5FEE81BA" w:rsidR="00675818" w:rsidRPr="00883DA5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D3FC49B" w14:textId="676946D4" w:rsidR="00675818" w:rsidRPr="00675818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  <w:r w:rsidRPr="00675818">
              <w:rPr>
                <w:color w:val="000000"/>
                <w:sz w:val="28"/>
                <w:szCs w:val="28"/>
              </w:rPr>
              <w:t>0,1013</w:t>
            </w:r>
          </w:p>
        </w:tc>
      </w:tr>
      <w:tr w:rsidR="00675818" w:rsidRPr="00883DA5" w14:paraId="513F326E" w14:textId="77777777" w:rsidTr="00B95824">
        <w:trPr>
          <w:trHeight w:val="30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14:paraId="7C576407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14:paraId="3FA5695D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Отделения связи</w:t>
            </w:r>
          </w:p>
        </w:tc>
        <w:tc>
          <w:tcPr>
            <w:tcW w:w="1843" w:type="dxa"/>
            <w:vMerge/>
            <w:vAlign w:val="center"/>
            <w:hideMark/>
          </w:tcPr>
          <w:p w14:paraId="47C7E256" w14:textId="753E04E3" w:rsidR="00675818" w:rsidRPr="00883DA5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A42D701" w14:textId="42770DD4" w:rsidR="00675818" w:rsidRPr="00675818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  <w:r w:rsidRPr="00675818">
              <w:rPr>
                <w:color w:val="000000"/>
                <w:sz w:val="28"/>
                <w:szCs w:val="28"/>
              </w:rPr>
              <w:t>0,0726</w:t>
            </w:r>
          </w:p>
        </w:tc>
      </w:tr>
      <w:tr w:rsidR="00675818" w:rsidRPr="00883DA5" w14:paraId="4BA8954A" w14:textId="77777777" w:rsidTr="00B95824">
        <w:trPr>
          <w:trHeight w:val="60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14:paraId="007E837A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14:paraId="108686D0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Административные, офисные учреждения</w:t>
            </w:r>
          </w:p>
        </w:tc>
        <w:tc>
          <w:tcPr>
            <w:tcW w:w="1843" w:type="dxa"/>
            <w:vMerge/>
            <w:vAlign w:val="center"/>
            <w:hideMark/>
          </w:tcPr>
          <w:p w14:paraId="13EE827A" w14:textId="2A9A53D3" w:rsidR="00675818" w:rsidRPr="00883DA5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010480B" w14:textId="60A44155" w:rsidR="00675818" w:rsidRPr="00675818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  <w:r w:rsidRPr="00675818">
              <w:rPr>
                <w:color w:val="000000"/>
                <w:sz w:val="28"/>
                <w:szCs w:val="28"/>
              </w:rPr>
              <w:t>0,0544</w:t>
            </w:r>
          </w:p>
        </w:tc>
      </w:tr>
      <w:tr w:rsidR="00675818" w:rsidRPr="00883DA5" w14:paraId="2B066318" w14:textId="77777777" w:rsidTr="00B95824">
        <w:trPr>
          <w:trHeight w:val="30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14:paraId="1D741E63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14:paraId="0ABE8207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Продовольственный магазин</w:t>
            </w:r>
          </w:p>
        </w:tc>
        <w:tc>
          <w:tcPr>
            <w:tcW w:w="1843" w:type="dxa"/>
            <w:vMerge/>
            <w:vAlign w:val="center"/>
            <w:hideMark/>
          </w:tcPr>
          <w:p w14:paraId="498EF3A6" w14:textId="274C9A8A" w:rsidR="00675818" w:rsidRPr="00883DA5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C260E7C" w14:textId="66F345C0" w:rsidR="00675818" w:rsidRPr="00675818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  <w:r w:rsidRPr="00675818">
              <w:rPr>
                <w:color w:val="000000"/>
                <w:sz w:val="28"/>
                <w:szCs w:val="28"/>
              </w:rPr>
              <w:t>0,3289</w:t>
            </w:r>
          </w:p>
        </w:tc>
      </w:tr>
      <w:tr w:rsidR="00675818" w:rsidRPr="00883DA5" w14:paraId="651DD05A" w14:textId="77777777" w:rsidTr="00B95824">
        <w:trPr>
          <w:trHeight w:val="30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14:paraId="2F146477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14:paraId="3C5EED6A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Промтоварный магазин</w:t>
            </w:r>
          </w:p>
        </w:tc>
        <w:tc>
          <w:tcPr>
            <w:tcW w:w="1843" w:type="dxa"/>
            <w:vMerge/>
            <w:vAlign w:val="center"/>
            <w:hideMark/>
          </w:tcPr>
          <w:p w14:paraId="20C6E097" w14:textId="5109B158" w:rsidR="00675818" w:rsidRPr="00883DA5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8A2B59C" w14:textId="14607968" w:rsidR="00675818" w:rsidRPr="00675818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  <w:r w:rsidRPr="00675818">
              <w:rPr>
                <w:color w:val="000000"/>
                <w:sz w:val="28"/>
                <w:szCs w:val="28"/>
              </w:rPr>
              <w:t>0,1442</w:t>
            </w:r>
          </w:p>
        </w:tc>
      </w:tr>
      <w:tr w:rsidR="00675818" w:rsidRPr="00883DA5" w14:paraId="4EC5772C" w14:textId="77777777" w:rsidTr="00B95824">
        <w:trPr>
          <w:trHeight w:val="33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14:paraId="43CEECC1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14:paraId="745D7CB4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Павильон</w:t>
            </w:r>
          </w:p>
        </w:tc>
        <w:tc>
          <w:tcPr>
            <w:tcW w:w="1843" w:type="dxa"/>
            <w:vMerge/>
            <w:vAlign w:val="center"/>
            <w:hideMark/>
          </w:tcPr>
          <w:p w14:paraId="4186085E" w14:textId="20130E8B" w:rsidR="00675818" w:rsidRPr="00883DA5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DFBC51B" w14:textId="264A4708" w:rsidR="00675818" w:rsidRPr="00675818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  <w:r w:rsidRPr="00675818">
              <w:rPr>
                <w:color w:val="000000"/>
                <w:sz w:val="28"/>
                <w:szCs w:val="28"/>
              </w:rPr>
              <w:t>0,3293</w:t>
            </w:r>
          </w:p>
        </w:tc>
      </w:tr>
      <w:tr w:rsidR="00675818" w:rsidRPr="00883DA5" w14:paraId="12EC8908" w14:textId="77777777" w:rsidTr="00B95824">
        <w:trPr>
          <w:trHeight w:val="30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14:paraId="0879AF13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14:paraId="3F3E2872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Супермаркет (универмаг)</w:t>
            </w:r>
          </w:p>
        </w:tc>
        <w:tc>
          <w:tcPr>
            <w:tcW w:w="1843" w:type="dxa"/>
            <w:vMerge/>
            <w:vAlign w:val="center"/>
            <w:hideMark/>
          </w:tcPr>
          <w:p w14:paraId="4EA26E43" w14:textId="5F94765B" w:rsidR="00675818" w:rsidRPr="00883DA5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86CD9CE" w14:textId="6192710B" w:rsidR="00675818" w:rsidRPr="00675818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  <w:r w:rsidRPr="00675818">
              <w:rPr>
                <w:color w:val="000000"/>
                <w:sz w:val="28"/>
                <w:szCs w:val="28"/>
              </w:rPr>
              <w:t>0,2501</w:t>
            </w:r>
          </w:p>
        </w:tc>
      </w:tr>
      <w:tr w:rsidR="00675818" w:rsidRPr="00883DA5" w14:paraId="4A37F5F7" w14:textId="77777777" w:rsidTr="00B95824">
        <w:trPr>
          <w:trHeight w:val="30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14:paraId="1751BF8A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14:paraId="362DDD7C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Рынки продовольственные</w:t>
            </w:r>
          </w:p>
        </w:tc>
        <w:tc>
          <w:tcPr>
            <w:tcW w:w="1843" w:type="dxa"/>
            <w:vMerge/>
            <w:vAlign w:val="center"/>
            <w:hideMark/>
          </w:tcPr>
          <w:p w14:paraId="1896BB69" w14:textId="1FB6AF3E" w:rsidR="00675818" w:rsidRPr="00883DA5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9A06B0E" w14:textId="22C91057" w:rsidR="00675818" w:rsidRPr="00675818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  <w:r w:rsidRPr="00675818">
              <w:rPr>
                <w:color w:val="000000"/>
                <w:sz w:val="28"/>
                <w:szCs w:val="28"/>
              </w:rPr>
              <w:t>0,1312</w:t>
            </w:r>
          </w:p>
        </w:tc>
      </w:tr>
      <w:tr w:rsidR="00675818" w:rsidRPr="00883DA5" w14:paraId="756D0F69" w14:textId="77777777" w:rsidTr="00B95824">
        <w:trPr>
          <w:trHeight w:val="30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14:paraId="5FE3E490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14:paraId="44C44E5D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Рынки промтоварные</w:t>
            </w:r>
          </w:p>
        </w:tc>
        <w:tc>
          <w:tcPr>
            <w:tcW w:w="1843" w:type="dxa"/>
            <w:vMerge/>
            <w:vAlign w:val="center"/>
            <w:hideMark/>
          </w:tcPr>
          <w:p w14:paraId="39FF2EC3" w14:textId="12F0F998" w:rsidR="00675818" w:rsidRPr="00883DA5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DB1B4AD" w14:textId="7B3E3595" w:rsidR="00675818" w:rsidRPr="00675818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  <w:r w:rsidRPr="00675818">
              <w:rPr>
                <w:color w:val="000000"/>
                <w:sz w:val="28"/>
                <w:szCs w:val="28"/>
              </w:rPr>
              <w:t>0,0891</w:t>
            </w:r>
          </w:p>
        </w:tc>
      </w:tr>
      <w:tr w:rsidR="00675818" w:rsidRPr="00883DA5" w14:paraId="75DDA24A" w14:textId="77777777" w:rsidTr="00B95824">
        <w:trPr>
          <w:trHeight w:val="90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14:paraId="73F522AE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14:paraId="1E407103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Автомастерские, шиномонтажная мастерская, станция технического обслуживания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93C470C" w14:textId="64C9C033" w:rsidR="00675818" w:rsidRPr="00883DA5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87E71BA" w14:textId="72A1A123" w:rsidR="00675818" w:rsidRPr="00675818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  <w:r w:rsidRPr="00675818">
              <w:rPr>
                <w:color w:val="000000"/>
                <w:sz w:val="28"/>
                <w:szCs w:val="28"/>
              </w:rPr>
              <w:t>0,0239</w:t>
            </w:r>
          </w:p>
        </w:tc>
      </w:tr>
      <w:tr w:rsidR="00675818" w:rsidRPr="00883DA5" w14:paraId="0D35C750" w14:textId="77777777" w:rsidTr="00B95824">
        <w:trPr>
          <w:trHeight w:val="81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14:paraId="52A7FA27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14:paraId="11347B05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Имущество религиозного назначения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56021EB" w14:textId="7AA28E1E" w:rsidR="00675818" w:rsidRPr="00883DA5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4020990" w14:textId="1A950F03" w:rsidR="00675818" w:rsidRPr="00675818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  <w:r w:rsidRPr="00675818">
              <w:rPr>
                <w:color w:val="000000"/>
                <w:sz w:val="28"/>
                <w:szCs w:val="28"/>
              </w:rPr>
              <w:t>0,0332</w:t>
            </w:r>
          </w:p>
        </w:tc>
      </w:tr>
      <w:tr w:rsidR="00675818" w:rsidRPr="00883DA5" w14:paraId="4699C1F2" w14:textId="77777777" w:rsidTr="00B95824">
        <w:trPr>
          <w:trHeight w:val="51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14:paraId="632BEE0D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14:paraId="27584616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Автозаправочные станции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08579E9" w14:textId="5E01B030" w:rsidR="00675818" w:rsidRPr="00883DA5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BA290CD" w14:textId="02D3915F" w:rsidR="00675818" w:rsidRPr="00675818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  <w:r w:rsidRPr="00675818">
              <w:rPr>
                <w:color w:val="000000"/>
                <w:sz w:val="28"/>
                <w:szCs w:val="28"/>
              </w:rPr>
              <w:t>0,0811</w:t>
            </w:r>
          </w:p>
        </w:tc>
      </w:tr>
      <w:tr w:rsidR="00675818" w:rsidRPr="00883DA5" w14:paraId="699F4C86" w14:textId="77777777" w:rsidTr="00B95824">
        <w:trPr>
          <w:trHeight w:val="30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14:paraId="13B22C1C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14:paraId="3552D908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Автостоянки и парковки</w:t>
            </w:r>
          </w:p>
        </w:tc>
        <w:tc>
          <w:tcPr>
            <w:tcW w:w="1843" w:type="dxa"/>
            <w:vMerge/>
            <w:vAlign w:val="center"/>
            <w:hideMark/>
          </w:tcPr>
          <w:p w14:paraId="465CDDD9" w14:textId="522D7454" w:rsidR="00675818" w:rsidRPr="00883DA5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3B7B4C8" w14:textId="0D65BEAA" w:rsidR="00675818" w:rsidRPr="00675818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  <w:r w:rsidRPr="00675818">
              <w:rPr>
                <w:color w:val="000000"/>
                <w:sz w:val="28"/>
                <w:szCs w:val="28"/>
              </w:rPr>
              <w:t>0,0051</w:t>
            </w:r>
          </w:p>
        </w:tc>
      </w:tr>
      <w:tr w:rsidR="00675818" w:rsidRPr="00883DA5" w14:paraId="072A5A72" w14:textId="77777777" w:rsidTr="00B95824">
        <w:trPr>
          <w:trHeight w:val="30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14:paraId="1F4791DD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14:paraId="17B39551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Гаражи, парковки закрытого типа</w:t>
            </w:r>
          </w:p>
        </w:tc>
        <w:tc>
          <w:tcPr>
            <w:tcW w:w="1843" w:type="dxa"/>
            <w:vMerge/>
            <w:vAlign w:val="center"/>
            <w:hideMark/>
          </w:tcPr>
          <w:p w14:paraId="5F740995" w14:textId="4DC90977" w:rsidR="00675818" w:rsidRPr="00883DA5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1A08C13" w14:textId="07CBB4B4" w:rsidR="00675818" w:rsidRPr="00675818" w:rsidRDefault="00C12BA0" w:rsidP="006758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0,01</w:t>
            </w:r>
          </w:p>
        </w:tc>
      </w:tr>
      <w:tr w:rsidR="00675818" w:rsidRPr="00883DA5" w14:paraId="7C95CC09" w14:textId="77777777" w:rsidTr="00B95824">
        <w:trPr>
          <w:trHeight w:val="30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14:paraId="7EDC7AF6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14:paraId="6B6639DF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Автомойка</w:t>
            </w:r>
          </w:p>
        </w:tc>
        <w:tc>
          <w:tcPr>
            <w:tcW w:w="1843" w:type="dxa"/>
            <w:vMerge/>
            <w:vAlign w:val="center"/>
            <w:hideMark/>
          </w:tcPr>
          <w:p w14:paraId="4BC7040A" w14:textId="083146B8" w:rsidR="00675818" w:rsidRPr="00883DA5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CF2E05B" w14:textId="4F6C913B" w:rsidR="00675818" w:rsidRPr="00675818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  <w:r w:rsidRPr="00675818">
              <w:rPr>
                <w:color w:val="000000"/>
                <w:sz w:val="28"/>
                <w:szCs w:val="28"/>
              </w:rPr>
              <w:t>0,0390</w:t>
            </w:r>
          </w:p>
        </w:tc>
      </w:tr>
      <w:tr w:rsidR="00675818" w:rsidRPr="00883DA5" w14:paraId="2E11E030" w14:textId="77777777" w:rsidTr="00B95824">
        <w:trPr>
          <w:trHeight w:val="60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14:paraId="19C17254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14:paraId="2D4BBA23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Железнодорожные и автовокзалы, аэропорты, речные порты</w:t>
            </w:r>
          </w:p>
        </w:tc>
        <w:tc>
          <w:tcPr>
            <w:tcW w:w="1843" w:type="dxa"/>
            <w:vMerge/>
            <w:vAlign w:val="center"/>
            <w:hideMark/>
          </w:tcPr>
          <w:p w14:paraId="4D309E57" w14:textId="13C6D781" w:rsidR="00675818" w:rsidRPr="00883DA5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D375056" w14:textId="5EBFBB9F" w:rsidR="00675818" w:rsidRPr="00675818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  <w:r w:rsidRPr="00675818">
              <w:rPr>
                <w:color w:val="000000"/>
                <w:sz w:val="28"/>
                <w:szCs w:val="28"/>
              </w:rPr>
              <w:t>0,0970</w:t>
            </w:r>
          </w:p>
        </w:tc>
      </w:tr>
      <w:tr w:rsidR="00675818" w:rsidRPr="00883DA5" w14:paraId="2127555B" w14:textId="77777777" w:rsidTr="00B95824">
        <w:trPr>
          <w:trHeight w:val="60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14:paraId="757DB071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14:paraId="71E6D7C2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Дошкольное образовательное учреждение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FF01F4B" w14:textId="09F049D7" w:rsidR="00675818" w:rsidRPr="00883DA5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9ED56C9" w14:textId="647D7AE9" w:rsidR="00675818" w:rsidRPr="00675818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  <w:r w:rsidRPr="00675818">
              <w:rPr>
                <w:color w:val="000000"/>
                <w:sz w:val="28"/>
                <w:szCs w:val="28"/>
              </w:rPr>
              <w:t>0,0357</w:t>
            </w:r>
          </w:p>
        </w:tc>
      </w:tr>
      <w:tr w:rsidR="00675818" w:rsidRPr="00883DA5" w14:paraId="04DE301F" w14:textId="77777777" w:rsidTr="00B95824">
        <w:trPr>
          <w:trHeight w:val="30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14:paraId="7D02531B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14:paraId="5D3B24D9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1843" w:type="dxa"/>
            <w:vMerge/>
            <w:vAlign w:val="center"/>
            <w:hideMark/>
          </w:tcPr>
          <w:p w14:paraId="4101845B" w14:textId="13EC8674" w:rsidR="00675818" w:rsidRPr="00883DA5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23F63A2" w14:textId="25530040" w:rsidR="00675818" w:rsidRPr="00675818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  <w:r w:rsidRPr="00675818">
              <w:rPr>
                <w:color w:val="000000"/>
                <w:sz w:val="28"/>
                <w:szCs w:val="28"/>
              </w:rPr>
              <w:t>0,0159</w:t>
            </w:r>
          </w:p>
        </w:tc>
      </w:tr>
      <w:tr w:rsidR="00675818" w:rsidRPr="00883DA5" w14:paraId="3C85EABD" w14:textId="77777777" w:rsidTr="00B95824">
        <w:trPr>
          <w:trHeight w:val="180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14:paraId="5AE8C8E3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14:paraId="2F6F8C13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Учреждение начального и среднего профессионального образования, высшего профессионального и послевузовского образования или иное учреждение, осуществляющее образовательный процесс</w:t>
            </w:r>
          </w:p>
        </w:tc>
        <w:tc>
          <w:tcPr>
            <w:tcW w:w="1843" w:type="dxa"/>
            <w:vMerge/>
            <w:vAlign w:val="center"/>
            <w:hideMark/>
          </w:tcPr>
          <w:p w14:paraId="655D860C" w14:textId="59FF5288" w:rsidR="00675818" w:rsidRPr="00883DA5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FEC6FB2" w14:textId="5A67E533" w:rsidR="00675818" w:rsidRPr="00675818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  <w:r w:rsidRPr="00675818">
              <w:rPr>
                <w:color w:val="000000"/>
                <w:sz w:val="28"/>
                <w:szCs w:val="28"/>
              </w:rPr>
              <w:t>0,0065</w:t>
            </w:r>
          </w:p>
        </w:tc>
      </w:tr>
      <w:tr w:rsidR="00675818" w:rsidRPr="00883DA5" w14:paraId="41D593CD" w14:textId="77777777" w:rsidTr="00B95824">
        <w:trPr>
          <w:trHeight w:val="30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14:paraId="788B1DC9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14:paraId="0C02B304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Детские дома, интернаты</w:t>
            </w:r>
          </w:p>
        </w:tc>
        <w:tc>
          <w:tcPr>
            <w:tcW w:w="1843" w:type="dxa"/>
            <w:vMerge/>
            <w:vAlign w:val="center"/>
            <w:hideMark/>
          </w:tcPr>
          <w:p w14:paraId="5E9A51D4" w14:textId="09C2D5B3" w:rsidR="00675818" w:rsidRPr="00883DA5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14226C1" w14:textId="0B34492A" w:rsidR="00675818" w:rsidRPr="00675818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  <w:r w:rsidRPr="00675818">
              <w:rPr>
                <w:color w:val="000000"/>
                <w:sz w:val="28"/>
                <w:szCs w:val="28"/>
              </w:rPr>
              <w:t>0,0739</w:t>
            </w:r>
          </w:p>
        </w:tc>
      </w:tr>
      <w:tr w:rsidR="00675818" w:rsidRPr="00883DA5" w14:paraId="1BCE57D4" w14:textId="77777777" w:rsidTr="00B95824">
        <w:trPr>
          <w:trHeight w:val="60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14:paraId="39940992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14:paraId="7F4007AB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Клубы, кинотеатры, концертные залы, театры, цирки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6731EF6" w14:textId="26E54C0F" w:rsidR="00675818" w:rsidRPr="00883DA5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9779651" w14:textId="1E34664D" w:rsidR="00675818" w:rsidRPr="00675818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  <w:r w:rsidRPr="00675818">
              <w:rPr>
                <w:color w:val="000000"/>
                <w:sz w:val="28"/>
                <w:szCs w:val="28"/>
              </w:rPr>
              <w:t>0,0760</w:t>
            </w:r>
          </w:p>
        </w:tc>
      </w:tr>
      <w:tr w:rsidR="00675818" w:rsidRPr="00883DA5" w14:paraId="05506437" w14:textId="77777777" w:rsidTr="00B95824">
        <w:trPr>
          <w:trHeight w:val="30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14:paraId="560C0E8C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14:paraId="2796E2FC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Библиотеки, архивы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28E9405" w14:textId="7DF54495" w:rsidR="00675818" w:rsidRPr="00883DA5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2D15FAE" w14:textId="0E9FB31B" w:rsidR="00675818" w:rsidRPr="00675818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  <w:r w:rsidRPr="00675818">
              <w:rPr>
                <w:color w:val="000000"/>
                <w:sz w:val="28"/>
                <w:szCs w:val="28"/>
              </w:rPr>
              <w:t>0,0293</w:t>
            </w:r>
          </w:p>
        </w:tc>
      </w:tr>
      <w:tr w:rsidR="00675818" w:rsidRPr="00883DA5" w14:paraId="101C5BB7" w14:textId="77777777" w:rsidTr="00B95824">
        <w:trPr>
          <w:trHeight w:val="30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14:paraId="782148D3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14:paraId="2FF3C55B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Выставочные залы, музеи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5E713E5" w14:textId="24400BEC" w:rsidR="00675818" w:rsidRPr="00883DA5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CF2F7E1" w14:textId="5BAFF496" w:rsidR="00675818" w:rsidRPr="00675818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  <w:r w:rsidRPr="00675818">
              <w:rPr>
                <w:color w:val="000000"/>
                <w:sz w:val="28"/>
                <w:szCs w:val="28"/>
              </w:rPr>
              <w:t>0,0218</w:t>
            </w:r>
          </w:p>
        </w:tc>
      </w:tr>
      <w:tr w:rsidR="00675818" w:rsidRPr="00883DA5" w14:paraId="57B52C7D" w14:textId="77777777" w:rsidTr="00B95824">
        <w:trPr>
          <w:trHeight w:val="30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14:paraId="2AF74164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14:paraId="6A945EDC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Спортивные арены, стадионы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9080D57" w14:textId="48F9DD00" w:rsidR="00675818" w:rsidRPr="00883DA5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4F4A045" w14:textId="29607C22" w:rsidR="00675818" w:rsidRPr="00675818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  <w:r w:rsidRPr="00675818">
              <w:rPr>
                <w:color w:val="000000"/>
                <w:sz w:val="28"/>
                <w:szCs w:val="28"/>
              </w:rPr>
              <w:t>0,0544</w:t>
            </w:r>
          </w:p>
        </w:tc>
      </w:tr>
      <w:tr w:rsidR="00675818" w:rsidRPr="00883DA5" w14:paraId="2B2F3742" w14:textId="77777777" w:rsidTr="00B95824">
        <w:trPr>
          <w:trHeight w:val="30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14:paraId="5C78A4CE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14:paraId="1B57542C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Спортивные клубы, центры, комплексы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044CD97" w14:textId="216D17CE" w:rsidR="00675818" w:rsidRPr="00883DA5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A8FD6C5" w14:textId="55683FC4" w:rsidR="00675818" w:rsidRPr="00675818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  <w:r w:rsidRPr="00675818">
              <w:rPr>
                <w:color w:val="000000"/>
                <w:sz w:val="28"/>
                <w:szCs w:val="28"/>
              </w:rPr>
              <w:t>0,0446</w:t>
            </w:r>
          </w:p>
        </w:tc>
      </w:tr>
      <w:tr w:rsidR="00675818" w:rsidRPr="00883DA5" w14:paraId="60B43FDA" w14:textId="77777777" w:rsidTr="00B95824">
        <w:trPr>
          <w:trHeight w:val="30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14:paraId="4D67B239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14:paraId="1E2D06FB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Зоопарк, ботанический сад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0718F98" w14:textId="49B259A3" w:rsidR="00675818" w:rsidRPr="00883DA5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F9E8DD6" w14:textId="473A0102" w:rsidR="00675818" w:rsidRPr="00675818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  <w:r w:rsidRPr="00675818">
              <w:rPr>
                <w:color w:val="000000"/>
                <w:sz w:val="28"/>
                <w:szCs w:val="28"/>
              </w:rPr>
              <w:t>0,0061</w:t>
            </w:r>
          </w:p>
        </w:tc>
      </w:tr>
      <w:tr w:rsidR="00675818" w:rsidRPr="00883DA5" w14:paraId="40F2CAC8" w14:textId="77777777" w:rsidTr="00B95824">
        <w:trPr>
          <w:trHeight w:val="30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14:paraId="7E028AB9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14:paraId="4290D710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Пансионаты, дома отдыха, туристические базы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9976464" w14:textId="19821B0D" w:rsidR="00675818" w:rsidRPr="00883DA5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FF33987" w14:textId="61FA5628" w:rsidR="00675818" w:rsidRPr="00675818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  <w:r w:rsidRPr="00675818">
              <w:rPr>
                <w:color w:val="000000"/>
                <w:sz w:val="28"/>
                <w:szCs w:val="28"/>
              </w:rPr>
              <w:t>0,0751</w:t>
            </w:r>
          </w:p>
        </w:tc>
      </w:tr>
      <w:tr w:rsidR="00675818" w:rsidRPr="00883DA5" w14:paraId="48C9F62F" w14:textId="77777777" w:rsidTr="00B95824">
        <w:trPr>
          <w:trHeight w:val="30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14:paraId="3D5A3339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14:paraId="486BE002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Кафе, рестораны, бары, закусочные, столовые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D7D7F72" w14:textId="14AE3153" w:rsidR="00675818" w:rsidRPr="00883DA5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28F26A3" w14:textId="263D0A1E" w:rsidR="00675818" w:rsidRPr="00675818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  <w:r w:rsidRPr="00675818">
              <w:rPr>
                <w:color w:val="000000"/>
                <w:sz w:val="28"/>
                <w:szCs w:val="28"/>
              </w:rPr>
              <w:t>0,1966</w:t>
            </w:r>
          </w:p>
        </w:tc>
      </w:tr>
      <w:tr w:rsidR="00675818" w:rsidRPr="00883DA5" w14:paraId="755C3BC2" w14:textId="77777777" w:rsidTr="00B95824">
        <w:trPr>
          <w:trHeight w:val="60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14:paraId="06F6410C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14:paraId="302A16EB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Мастерские по ремонту бытовой и компьютерной техники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9BDF9A1" w14:textId="52584ED3" w:rsidR="00675818" w:rsidRPr="00883DA5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81E8188" w14:textId="0BA1E6B4" w:rsidR="00675818" w:rsidRPr="00675818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  <w:r w:rsidRPr="00675818">
              <w:rPr>
                <w:color w:val="000000"/>
                <w:sz w:val="28"/>
                <w:szCs w:val="28"/>
              </w:rPr>
              <w:t>0,0942</w:t>
            </w:r>
          </w:p>
        </w:tc>
      </w:tr>
      <w:tr w:rsidR="00675818" w:rsidRPr="00883DA5" w14:paraId="1ADFD6BF" w14:textId="77777777" w:rsidTr="00B95824">
        <w:trPr>
          <w:trHeight w:val="60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14:paraId="6E6D7D41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14:paraId="796B2983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Мастерские по ремонту обуви, ключей, часов и прочие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F246D05" w14:textId="2261E6D4" w:rsidR="00675818" w:rsidRPr="00883DA5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37717FB" w14:textId="1FFC9D76" w:rsidR="00675818" w:rsidRPr="00675818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  <w:r w:rsidRPr="00675818">
              <w:rPr>
                <w:color w:val="000000"/>
                <w:sz w:val="28"/>
                <w:szCs w:val="28"/>
              </w:rPr>
              <w:t>0,1784</w:t>
            </w:r>
          </w:p>
        </w:tc>
      </w:tr>
      <w:tr w:rsidR="00675818" w:rsidRPr="00883DA5" w14:paraId="340C43D1" w14:textId="77777777" w:rsidTr="00B95824">
        <w:trPr>
          <w:trHeight w:val="30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14:paraId="183E19B5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14:paraId="216CF0B3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Ремонт и пошив одежды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B5AC27D" w14:textId="4E421DAA" w:rsidR="00675818" w:rsidRPr="00883DA5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3E42FD9" w14:textId="37BC22F8" w:rsidR="00675818" w:rsidRPr="00675818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  <w:r w:rsidRPr="00675818">
              <w:rPr>
                <w:color w:val="000000"/>
                <w:sz w:val="28"/>
                <w:szCs w:val="28"/>
              </w:rPr>
              <w:t>0,0922</w:t>
            </w:r>
          </w:p>
        </w:tc>
      </w:tr>
      <w:tr w:rsidR="00675818" w:rsidRPr="00883DA5" w14:paraId="0ACB8E93" w14:textId="77777777" w:rsidTr="00B95824">
        <w:trPr>
          <w:trHeight w:val="30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14:paraId="5592744D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33.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14:paraId="6E84A3D5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Химчистки и прачечные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18E17DD" w14:textId="3FA21BA9" w:rsidR="00675818" w:rsidRPr="00883DA5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336724B" w14:textId="6E2B70AB" w:rsidR="00675818" w:rsidRPr="00675818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  <w:r w:rsidRPr="00675818">
              <w:rPr>
                <w:color w:val="000000"/>
                <w:sz w:val="28"/>
                <w:szCs w:val="28"/>
              </w:rPr>
              <w:t>0,1059</w:t>
            </w:r>
          </w:p>
        </w:tc>
      </w:tr>
      <w:tr w:rsidR="00675818" w:rsidRPr="00883DA5" w14:paraId="100A80E7" w14:textId="77777777" w:rsidTr="00B95824">
        <w:trPr>
          <w:trHeight w:val="60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14:paraId="3E296376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34.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14:paraId="54D97956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Парикмахерские, косметические салоны, салоны красоты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610BF6B" w14:textId="68D0BD9F" w:rsidR="00675818" w:rsidRPr="00883DA5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B8C4A48" w14:textId="5190413B" w:rsidR="00675818" w:rsidRPr="00675818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  <w:r w:rsidRPr="00675818">
              <w:rPr>
                <w:color w:val="000000"/>
                <w:sz w:val="28"/>
                <w:szCs w:val="28"/>
              </w:rPr>
              <w:t>0,1253</w:t>
            </w:r>
          </w:p>
        </w:tc>
      </w:tr>
      <w:tr w:rsidR="00675818" w:rsidRPr="00883DA5" w14:paraId="76EFEA54" w14:textId="77777777" w:rsidTr="00B95824">
        <w:trPr>
          <w:trHeight w:val="30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14:paraId="7DFFE219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35.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14:paraId="5C91E486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Гостиницы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3F8C3DE" w14:textId="069CAE1D" w:rsidR="00675818" w:rsidRPr="00883DA5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97EF7A9" w14:textId="364A64E6" w:rsidR="00675818" w:rsidRPr="00675818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  <w:r w:rsidRPr="00675818">
              <w:rPr>
                <w:color w:val="000000"/>
                <w:sz w:val="28"/>
                <w:szCs w:val="28"/>
              </w:rPr>
              <w:t>0,1329</w:t>
            </w:r>
          </w:p>
        </w:tc>
      </w:tr>
      <w:tr w:rsidR="00675818" w:rsidRPr="00883DA5" w14:paraId="1CD8603B" w14:textId="77777777" w:rsidTr="00B95824">
        <w:trPr>
          <w:trHeight w:val="30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14:paraId="6CFD93D8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36.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14:paraId="571DC512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Общежития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C1E2A44" w14:textId="095FB98B" w:rsidR="00675818" w:rsidRPr="00883DA5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C484DAB" w14:textId="2AF07575" w:rsidR="00675818" w:rsidRPr="00675818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  <w:r w:rsidRPr="00675818">
              <w:rPr>
                <w:color w:val="000000"/>
                <w:sz w:val="28"/>
                <w:szCs w:val="28"/>
              </w:rPr>
              <w:t>0,0970</w:t>
            </w:r>
          </w:p>
        </w:tc>
      </w:tr>
      <w:tr w:rsidR="00675818" w:rsidRPr="00883DA5" w14:paraId="6B81B422" w14:textId="77777777" w:rsidTr="00B95824">
        <w:trPr>
          <w:trHeight w:val="30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14:paraId="33F0795F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37.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14:paraId="2B6D055C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Бани, сауны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07357B7" w14:textId="04A0C44E" w:rsidR="00675818" w:rsidRPr="00883DA5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3F8D149" w14:textId="7E91E782" w:rsidR="00675818" w:rsidRPr="00675818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  <w:r w:rsidRPr="00675818">
              <w:rPr>
                <w:color w:val="000000"/>
                <w:sz w:val="28"/>
                <w:szCs w:val="28"/>
              </w:rPr>
              <w:t>0,0646</w:t>
            </w:r>
          </w:p>
        </w:tc>
      </w:tr>
      <w:tr w:rsidR="00675818" w:rsidRPr="00883DA5" w14:paraId="7DC15866" w14:textId="77777777" w:rsidTr="00B95824">
        <w:trPr>
          <w:trHeight w:val="30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14:paraId="69E87BA7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38.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14:paraId="16DCA6E3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Кладбища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9FB178D" w14:textId="51FAE29F" w:rsidR="00675818" w:rsidRPr="00883DA5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0C341D5" w14:textId="3B3C6527" w:rsidR="00675818" w:rsidRPr="00675818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  <w:r w:rsidRPr="00675818">
              <w:rPr>
                <w:color w:val="000000"/>
                <w:sz w:val="28"/>
                <w:szCs w:val="28"/>
              </w:rPr>
              <w:t>0,0022</w:t>
            </w:r>
          </w:p>
        </w:tc>
      </w:tr>
      <w:tr w:rsidR="00675818" w:rsidRPr="00883DA5" w14:paraId="2CD38033" w14:textId="77777777" w:rsidTr="00B95824">
        <w:trPr>
          <w:trHeight w:val="30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14:paraId="7D6940F4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39.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14:paraId="49EDD33E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Организации, оказывающие ритуальные услуги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3CDBC14" w14:textId="74FFBB53" w:rsidR="00675818" w:rsidRPr="00883DA5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6B51AD7" w14:textId="28ADD304" w:rsidR="00675818" w:rsidRPr="00675818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  <w:r w:rsidRPr="00675818">
              <w:rPr>
                <w:color w:val="000000"/>
                <w:sz w:val="28"/>
                <w:szCs w:val="28"/>
              </w:rPr>
              <w:t>0,0751</w:t>
            </w:r>
          </w:p>
        </w:tc>
      </w:tr>
      <w:tr w:rsidR="00675818" w:rsidRPr="00883DA5" w14:paraId="2E95C2B9" w14:textId="77777777" w:rsidTr="00B95824">
        <w:trPr>
          <w:trHeight w:val="76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14:paraId="48E9F30D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40.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14:paraId="521E2159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Садоводческие или огороднические некоммерческие товарищества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8F23530" w14:textId="2A84BAF0" w:rsidR="00675818" w:rsidRPr="00883DA5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EEF54D2" w14:textId="1DEFFC35" w:rsidR="00675818" w:rsidRPr="00675818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  <w:r w:rsidRPr="00675818">
              <w:rPr>
                <w:color w:val="000000"/>
                <w:sz w:val="28"/>
                <w:szCs w:val="28"/>
              </w:rPr>
              <w:t>0,0012</w:t>
            </w:r>
          </w:p>
        </w:tc>
      </w:tr>
      <w:tr w:rsidR="00675818" w:rsidRPr="00883DA5" w14:paraId="334BBCCA" w14:textId="77777777" w:rsidTr="00B95824">
        <w:trPr>
          <w:trHeight w:val="60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14:paraId="425C0328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41.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14:paraId="5EF1E81A" w14:textId="77777777" w:rsidR="00675818" w:rsidRPr="00883DA5" w:rsidRDefault="00675818" w:rsidP="00675818">
            <w:pPr>
              <w:rPr>
                <w:color w:val="000000"/>
                <w:sz w:val="28"/>
                <w:szCs w:val="28"/>
              </w:rPr>
            </w:pPr>
            <w:r w:rsidRPr="00883DA5">
              <w:rPr>
                <w:color w:val="000000"/>
                <w:sz w:val="28"/>
                <w:szCs w:val="28"/>
              </w:rPr>
              <w:t>Предприятия иных отраслей промышленности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1620DBB" w14:textId="51438282" w:rsidR="00675818" w:rsidRPr="00883DA5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9B58212" w14:textId="383C3C48" w:rsidR="00675818" w:rsidRPr="00675818" w:rsidRDefault="00675818" w:rsidP="00675818">
            <w:pPr>
              <w:jc w:val="center"/>
              <w:rPr>
                <w:color w:val="000000"/>
                <w:sz w:val="28"/>
                <w:szCs w:val="28"/>
              </w:rPr>
            </w:pPr>
            <w:r w:rsidRPr="00675818">
              <w:rPr>
                <w:color w:val="000000"/>
                <w:sz w:val="28"/>
                <w:szCs w:val="28"/>
              </w:rPr>
              <w:t>0,0492</w:t>
            </w:r>
          </w:p>
        </w:tc>
      </w:tr>
    </w:tbl>
    <w:p w14:paraId="05AF47DF" w14:textId="77777777" w:rsidR="008074FD" w:rsidRDefault="008074FD" w:rsidP="00F81DE4">
      <w:pPr>
        <w:ind w:left="5529"/>
        <w:rPr>
          <w:sz w:val="28"/>
          <w:szCs w:val="28"/>
        </w:rPr>
      </w:pPr>
    </w:p>
    <w:p w14:paraId="3064DF13" w14:textId="77777777" w:rsidR="008074FD" w:rsidRDefault="008074FD" w:rsidP="00F81DE4">
      <w:pPr>
        <w:ind w:left="5529"/>
        <w:rPr>
          <w:sz w:val="28"/>
          <w:szCs w:val="28"/>
        </w:rPr>
      </w:pPr>
    </w:p>
    <w:p w14:paraId="012D7C49" w14:textId="4905ABCD" w:rsidR="008074FD" w:rsidRDefault="008074F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99CA28C" w14:textId="77777777" w:rsidR="008074FD" w:rsidRDefault="008074FD" w:rsidP="00F81DE4">
      <w:pPr>
        <w:ind w:left="5529"/>
        <w:rPr>
          <w:sz w:val="28"/>
          <w:szCs w:val="28"/>
        </w:rPr>
        <w:sectPr w:rsidR="008074FD" w:rsidSect="008074FD">
          <w:headerReference w:type="default" r:id="rId12"/>
          <w:pgSz w:w="11906" w:h="16838" w:code="9"/>
          <w:pgMar w:top="1134" w:right="850" w:bottom="426" w:left="1701" w:header="567" w:footer="454" w:gutter="0"/>
          <w:pgNumType w:start="1"/>
          <w:cols w:space="708"/>
          <w:titlePg/>
          <w:docGrid w:linePitch="360"/>
        </w:sectPr>
      </w:pPr>
    </w:p>
    <w:p w14:paraId="716C7DB5" w14:textId="67B5B2FC" w:rsidR="006E6F77" w:rsidRPr="00A503E7" w:rsidRDefault="006E6F77" w:rsidP="00F81DE4">
      <w:pPr>
        <w:ind w:left="5529"/>
        <w:rPr>
          <w:sz w:val="28"/>
          <w:szCs w:val="28"/>
        </w:rPr>
      </w:pPr>
      <w:r w:rsidRPr="00A503E7">
        <w:rPr>
          <w:sz w:val="28"/>
          <w:szCs w:val="28"/>
        </w:rPr>
        <w:lastRenderedPageBreak/>
        <w:t>Приложение № 2</w:t>
      </w:r>
      <w:r w:rsidR="00A53BB9">
        <w:rPr>
          <w:sz w:val="28"/>
          <w:szCs w:val="28"/>
        </w:rPr>
        <w:t xml:space="preserve"> </w:t>
      </w:r>
      <w:r w:rsidRPr="00A503E7">
        <w:rPr>
          <w:sz w:val="28"/>
          <w:szCs w:val="28"/>
        </w:rPr>
        <w:t xml:space="preserve">к </w:t>
      </w:r>
      <w:r w:rsidR="003D096C" w:rsidRPr="00A503E7">
        <w:rPr>
          <w:sz w:val="28"/>
          <w:szCs w:val="28"/>
        </w:rPr>
        <w:t>п</w:t>
      </w:r>
      <w:r w:rsidRPr="00A503E7">
        <w:rPr>
          <w:sz w:val="28"/>
          <w:szCs w:val="28"/>
        </w:rPr>
        <w:t>риказу</w:t>
      </w:r>
    </w:p>
    <w:p w14:paraId="6A1F86EE" w14:textId="7F14A987" w:rsidR="006E6F77" w:rsidRPr="00A503E7" w:rsidRDefault="006E6F77" w:rsidP="00F81DE4">
      <w:pPr>
        <w:ind w:left="5529"/>
        <w:rPr>
          <w:sz w:val="28"/>
          <w:szCs w:val="28"/>
        </w:rPr>
      </w:pPr>
      <w:r w:rsidRPr="00A503E7">
        <w:rPr>
          <w:sz w:val="28"/>
          <w:szCs w:val="28"/>
        </w:rPr>
        <w:t>министерства экологии</w:t>
      </w:r>
    </w:p>
    <w:p w14:paraId="5688542B" w14:textId="77777777" w:rsidR="006E6F77" w:rsidRDefault="006E6F77" w:rsidP="00F81DE4">
      <w:pPr>
        <w:ind w:left="5529"/>
        <w:rPr>
          <w:sz w:val="28"/>
          <w:szCs w:val="28"/>
        </w:rPr>
      </w:pPr>
      <w:r w:rsidRPr="00A503E7">
        <w:rPr>
          <w:sz w:val="28"/>
          <w:szCs w:val="28"/>
        </w:rPr>
        <w:t>Красноярского края</w:t>
      </w:r>
    </w:p>
    <w:p w14:paraId="40A05446" w14:textId="77777777" w:rsidR="00A53BB9" w:rsidRPr="00A503E7" w:rsidRDefault="00A53BB9" w:rsidP="00F81DE4">
      <w:pPr>
        <w:ind w:left="5529"/>
        <w:rPr>
          <w:sz w:val="28"/>
          <w:szCs w:val="28"/>
        </w:rPr>
      </w:pPr>
    </w:p>
    <w:p w14:paraId="0BA8CE92" w14:textId="77777777" w:rsidR="005E4D1F" w:rsidRDefault="005E4D1F" w:rsidP="005E4D1F">
      <w:pPr>
        <w:ind w:left="5529"/>
        <w:rPr>
          <w:sz w:val="28"/>
          <w:szCs w:val="28"/>
        </w:rPr>
      </w:pPr>
      <w:r w:rsidRPr="00A503E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14.11.2024 </w:t>
      </w:r>
      <w:r w:rsidRPr="004663A6">
        <w:rPr>
          <w:sz w:val="28"/>
          <w:szCs w:val="28"/>
        </w:rPr>
        <w:t>№</w:t>
      </w:r>
      <w:r>
        <w:rPr>
          <w:sz w:val="28"/>
          <w:szCs w:val="28"/>
        </w:rPr>
        <w:t>77-1232-Од</w:t>
      </w:r>
    </w:p>
    <w:p w14:paraId="6DDE9D58" w14:textId="77777777" w:rsidR="003A16A4" w:rsidRPr="00A503E7" w:rsidRDefault="003A16A4" w:rsidP="002E5455">
      <w:pPr>
        <w:jc w:val="center"/>
        <w:rPr>
          <w:sz w:val="28"/>
          <w:szCs w:val="28"/>
        </w:rPr>
      </w:pPr>
      <w:bookmarkStart w:id="3" w:name="_GoBack"/>
      <w:bookmarkEnd w:id="3"/>
    </w:p>
    <w:p w14:paraId="10473401" w14:textId="77777777" w:rsidR="002E5455" w:rsidRPr="00A53BB9" w:rsidRDefault="002E5455" w:rsidP="002E5455">
      <w:pPr>
        <w:jc w:val="center"/>
        <w:rPr>
          <w:b/>
          <w:sz w:val="28"/>
          <w:szCs w:val="28"/>
        </w:rPr>
      </w:pPr>
      <w:r w:rsidRPr="00A53BB9">
        <w:rPr>
          <w:b/>
          <w:sz w:val="28"/>
          <w:szCs w:val="28"/>
        </w:rPr>
        <w:t>Нормативы</w:t>
      </w:r>
    </w:p>
    <w:p w14:paraId="16A2C7BB" w14:textId="342AF7CD" w:rsidR="006E6F77" w:rsidRPr="00A53BB9" w:rsidRDefault="002E5455" w:rsidP="002E5455">
      <w:pPr>
        <w:jc w:val="center"/>
        <w:rPr>
          <w:b/>
          <w:sz w:val="28"/>
          <w:szCs w:val="28"/>
        </w:rPr>
      </w:pPr>
      <w:r w:rsidRPr="00A53BB9">
        <w:rPr>
          <w:b/>
          <w:sz w:val="28"/>
          <w:szCs w:val="28"/>
        </w:rPr>
        <w:t xml:space="preserve"> накопления твердых коммунальных отходов </w:t>
      </w:r>
      <w:r w:rsidR="00A503E7" w:rsidRPr="00A53BB9">
        <w:rPr>
          <w:b/>
          <w:sz w:val="28"/>
          <w:szCs w:val="28"/>
        </w:rPr>
        <w:br/>
      </w:r>
      <w:r w:rsidRPr="00A53BB9">
        <w:rPr>
          <w:b/>
          <w:sz w:val="28"/>
          <w:szCs w:val="28"/>
        </w:rPr>
        <w:t>на территории Красноярского края</w:t>
      </w:r>
      <w:r w:rsidR="00A53BB9" w:rsidRPr="00A53BB9">
        <w:rPr>
          <w:b/>
          <w:sz w:val="28"/>
          <w:szCs w:val="28"/>
        </w:rPr>
        <w:t xml:space="preserve"> для категорий потребителей в жилых помещениях многоквартирных домов и жилых домах</w:t>
      </w:r>
    </w:p>
    <w:p w14:paraId="09FAC9A1" w14:textId="77777777" w:rsidR="00D47E80" w:rsidRPr="00A503E7" w:rsidRDefault="00D47E80" w:rsidP="002E5455">
      <w:pPr>
        <w:jc w:val="center"/>
        <w:rPr>
          <w:sz w:val="28"/>
          <w:szCs w:val="28"/>
        </w:rPr>
      </w:pPr>
    </w:p>
    <w:tbl>
      <w:tblPr>
        <w:tblStyle w:val="ac"/>
        <w:tblW w:w="98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2693"/>
        <w:gridCol w:w="2438"/>
      </w:tblGrid>
      <w:tr w:rsidR="00527BE7" w:rsidRPr="00883DA5" w14:paraId="78EF10B8" w14:textId="77777777" w:rsidTr="002831AD">
        <w:trPr>
          <w:trHeight w:val="473"/>
        </w:trPr>
        <w:tc>
          <w:tcPr>
            <w:tcW w:w="851" w:type="dxa"/>
            <w:vMerge w:val="restart"/>
          </w:tcPr>
          <w:p w14:paraId="7DD521B4" w14:textId="77777777" w:rsidR="00527BE7" w:rsidRPr="00883DA5" w:rsidRDefault="00527BE7" w:rsidP="00527BE7">
            <w:pPr>
              <w:jc w:val="center"/>
              <w:rPr>
                <w:bCs/>
                <w:sz w:val="28"/>
                <w:szCs w:val="28"/>
              </w:rPr>
            </w:pPr>
            <w:r w:rsidRPr="00883DA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Merge w:val="restart"/>
          </w:tcPr>
          <w:p w14:paraId="747AEF3F" w14:textId="77777777" w:rsidR="00527BE7" w:rsidRPr="00883DA5" w:rsidRDefault="00527BE7" w:rsidP="00527BE7">
            <w:pPr>
              <w:jc w:val="center"/>
              <w:rPr>
                <w:bCs/>
                <w:sz w:val="28"/>
                <w:szCs w:val="28"/>
              </w:rPr>
            </w:pPr>
            <w:r w:rsidRPr="00883DA5">
              <w:rPr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2693" w:type="dxa"/>
            <w:vMerge w:val="restart"/>
          </w:tcPr>
          <w:p w14:paraId="2B3943A4" w14:textId="77777777" w:rsidR="00527BE7" w:rsidRPr="00883DA5" w:rsidRDefault="00527BE7" w:rsidP="00527BE7">
            <w:pPr>
              <w:jc w:val="center"/>
              <w:rPr>
                <w:bCs/>
                <w:sz w:val="28"/>
                <w:szCs w:val="28"/>
              </w:rPr>
            </w:pPr>
            <w:r w:rsidRPr="00883DA5">
              <w:rPr>
                <w:bCs/>
                <w:sz w:val="28"/>
                <w:szCs w:val="28"/>
              </w:rPr>
              <w:t>Расчетная единица</w:t>
            </w:r>
          </w:p>
          <w:p w14:paraId="4EE4B8E1" w14:textId="77777777" w:rsidR="00527BE7" w:rsidRPr="00883DA5" w:rsidRDefault="00527BE7" w:rsidP="00527BE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37956276" w14:textId="20FBAF94" w:rsidR="00527BE7" w:rsidRPr="00883DA5" w:rsidRDefault="00527BE7" w:rsidP="00527BE7">
            <w:pPr>
              <w:jc w:val="center"/>
              <w:rPr>
                <w:sz w:val="28"/>
                <w:szCs w:val="28"/>
              </w:rPr>
            </w:pPr>
            <w:r w:rsidRPr="00883DA5">
              <w:rPr>
                <w:bCs/>
                <w:sz w:val="28"/>
                <w:szCs w:val="28"/>
              </w:rPr>
              <w:t>Норматив накопления</w:t>
            </w:r>
          </w:p>
        </w:tc>
      </w:tr>
      <w:tr w:rsidR="00527BE7" w:rsidRPr="00883DA5" w14:paraId="35370597" w14:textId="77777777" w:rsidTr="002831AD">
        <w:trPr>
          <w:trHeight w:val="325"/>
        </w:trPr>
        <w:tc>
          <w:tcPr>
            <w:tcW w:w="851" w:type="dxa"/>
            <w:vMerge/>
          </w:tcPr>
          <w:p w14:paraId="06616A78" w14:textId="77777777" w:rsidR="00527BE7" w:rsidRPr="00883DA5" w:rsidRDefault="00527BE7" w:rsidP="00527BE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14:paraId="623E2860" w14:textId="77777777" w:rsidR="00527BE7" w:rsidRPr="00883DA5" w:rsidRDefault="00527BE7" w:rsidP="00527BE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059FE037" w14:textId="77777777" w:rsidR="00527BE7" w:rsidRPr="00883DA5" w:rsidRDefault="00527BE7" w:rsidP="00527BE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22FBE96F" w14:textId="6543F9B1" w:rsidR="00527BE7" w:rsidRPr="00883DA5" w:rsidRDefault="00527BE7" w:rsidP="00BC18CE">
            <w:pPr>
              <w:jc w:val="center"/>
              <w:rPr>
                <w:bCs/>
                <w:sz w:val="28"/>
                <w:szCs w:val="28"/>
              </w:rPr>
            </w:pPr>
            <w:r w:rsidRPr="00883DA5">
              <w:rPr>
                <w:bCs/>
                <w:sz w:val="28"/>
                <w:szCs w:val="28"/>
              </w:rPr>
              <w:t>куб.</w:t>
            </w:r>
            <w:r w:rsidR="002831AD">
              <w:rPr>
                <w:bCs/>
                <w:sz w:val="28"/>
                <w:szCs w:val="28"/>
              </w:rPr>
              <w:t xml:space="preserve"> </w:t>
            </w:r>
            <w:r w:rsidRPr="00883DA5">
              <w:rPr>
                <w:bCs/>
                <w:sz w:val="28"/>
                <w:szCs w:val="28"/>
              </w:rPr>
              <w:t>м</w:t>
            </w:r>
            <w:r w:rsidR="002831AD">
              <w:rPr>
                <w:bCs/>
                <w:sz w:val="28"/>
                <w:szCs w:val="28"/>
              </w:rPr>
              <w:t>етров</w:t>
            </w:r>
            <w:r w:rsidRPr="00883DA5">
              <w:rPr>
                <w:bCs/>
                <w:sz w:val="28"/>
                <w:szCs w:val="28"/>
              </w:rPr>
              <w:t>/</w:t>
            </w:r>
            <w:r w:rsidR="00BC18CE">
              <w:rPr>
                <w:bCs/>
                <w:sz w:val="28"/>
                <w:szCs w:val="28"/>
              </w:rPr>
              <w:t>год</w:t>
            </w:r>
          </w:p>
        </w:tc>
      </w:tr>
      <w:tr w:rsidR="002831AD" w:rsidRPr="00883DA5" w14:paraId="7499955A" w14:textId="77777777" w:rsidTr="002831AD">
        <w:trPr>
          <w:trHeight w:val="325"/>
        </w:trPr>
        <w:tc>
          <w:tcPr>
            <w:tcW w:w="851" w:type="dxa"/>
          </w:tcPr>
          <w:p w14:paraId="021466CE" w14:textId="05D3CE76" w:rsidR="002831AD" w:rsidRPr="00883DA5" w:rsidRDefault="002831AD" w:rsidP="008F103A">
            <w:pPr>
              <w:jc w:val="center"/>
              <w:rPr>
                <w:sz w:val="28"/>
                <w:szCs w:val="28"/>
              </w:rPr>
            </w:pPr>
            <w:r w:rsidRPr="00883DA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14:paraId="63B8B032" w14:textId="77777777" w:rsidR="002831AD" w:rsidRPr="00883DA5" w:rsidRDefault="002831AD" w:rsidP="008F103A">
            <w:pPr>
              <w:rPr>
                <w:sz w:val="28"/>
                <w:szCs w:val="28"/>
              </w:rPr>
            </w:pPr>
            <w:r w:rsidRPr="00883DA5">
              <w:rPr>
                <w:sz w:val="28"/>
                <w:szCs w:val="28"/>
              </w:rPr>
              <w:t>Многоквартирные дома</w:t>
            </w:r>
          </w:p>
        </w:tc>
        <w:tc>
          <w:tcPr>
            <w:tcW w:w="2693" w:type="dxa"/>
            <w:vMerge w:val="restart"/>
          </w:tcPr>
          <w:p w14:paraId="544F235D" w14:textId="77777777" w:rsidR="002831AD" w:rsidRPr="00883DA5" w:rsidRDefault="002831AD" w:rsidP="008F103A">
            <w:pPr>
              <w:jc w:val="center"/>
              <w:rPr>
                <w:sz w:val="28"/>
                <w:szCs w:val="28"/>
              </w:rPr>
            </w:pPr>
            <w:r w:rsidRPr="00A53BB9">
              <w:rPr>
                <w:sz w:val="28"/>
                <w:szCs w:val="28"/>
              </w:rPr>
              <w:t xml:space="preserve">1 человек </w:t>
            </w:r>
          </w:p>
          <w:p w14:paraId="6E254382" w14:textId="66991200" w:rsidR="002831AD" w:rsidRPr="00883DA5" w:rsidRDefault="002831AD" w:rsidP="008F1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4032B6BF" w14:textId="011FB201" w:rsidR="002831AD" w:rsidRPr="00BC18CE" w:rsidRDefault="00BC18CE" w:rsidP="008F103A">
            <w:pPr>
              <w:jc w:val="center"/>
              <w:rPr>
                <w:sz w:val="28"/>
                <w:szCs w:val="28"/>
              </w:rPr>
            </w:pPr>
            <w:r w:rsidRPr="00BC18CE">
              <w:rPr>
                <w:rFonts w:eastAsia="Calibri"/>
                <w:sz w:val="28"/>
                <w:szCs w:val="28"/>
              </w:rPr>
              <w:t>1,8716</w:t>
            </w:r>
          </w:p>
        </w:tc>
      </w:tr>
      <w:tr w:rsidR="002831AD" w:rsidRPr="00883DA5" w14:paraId="2B12DAFE" w14:textId="77777777" w:rsidTr="002831AD">
        <w:trPr>
          <w:trHeight w:val="266"/>
        </w:trPr>
        <w:tc>
          <w:tcPr>
            <w:tcW w:w="851" w:type="dxa"/>
          </w:tcPr>
          <w:p w14:paraId="430380FA" w14:textId="385DE981" w:rsidR="002831AD" w:rsidRPr="00883DA5" w:rsidRDefault="002831AD" w:rsidP="008F1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14:paraId="7877C438" w14:textId="2000928E" w:rsidR="002831AD" w:rsidRPr="00883DA5" w:rsidRDefault="002831AD" w:rsidP="008F103A">
            <w:pPr>
              <w:rPr>
                <w:sz w:val="28"/>
                <w:szCs w:val="28"/>
              </w:rPr>
            </w:pPr>
            <w:r w:rsidRPr="00883DA5">
              <w:rPr>
                <w:sz w:val="28"/>
                <w:szCs w:val="28"/>
              </w:rPr>
              <w:t>Индивидуальные жилые дома</w:t>
            </w:r>
          </w:p>
        </w:tc>
        <w:tc>
          <w:tcPr>
            <w:tcW w:w="2693" w:type="dxa"/>
            <w:vMerge/>
          </w:tcPr>
          <w:p w14:paraId="5A627CB7" w14:textId="5750DD85" w:rsidR="002831AD" w:rsidRPr="00883DA5" w:rsidRDefault="002831AD" w:rsidP="008F1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246E006B" w14:textId="299BA38C" w:rsidR="002831AD" w:rsidRPr="00883DA5" w:rsidRDefault="00BC18CE" w:rsidP="00BC1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831AD" w:rsidRPr="00883DA5">
              <w:rPr>
                <w:sz w:val="28"/>
                <w:szCs w:val="28"/>
              </w:rPr>
              <w:t>,18</w:t>
            </w:r>
            <w:r>
              <w:rPr>
                <w:sz w:val="28"/>
                <w:szCs w:val="28"/>
              </w:rPr>
              <w:t>29</w:t>
            </w:r>
          </w:p>
        </w:tc>
      </w:tr>
    </w:tbl>
    <w:p w14:paraId="28178E3F" w14:textId="77777777" w:rsidR="00883DA5" w:rsidRDefault="00883DA5" w:rsidP="006B5055">
      <w:pPr>
        <w:rPr>
          <w:sz w:val="24"/>
          <w:szCs w:val="24"/>
        </w:rPr>
      </w:pPr>
    </w:p>
    <w:sectPr w:rsidR="00883DA5" w:rsidSect="008074FD">
      <w:pgSz w:w="11906" w:h="16838" w:code="9"/>
      <w:pgMar w:top="1134" w:right="850" w:bottom="426" w:left="1701" w:header="56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B5394" w14:textId="77777777" w:rsidR="00DA7FD9" w:rsidRDefault="00DA7FD9" w:rsidP="007F7E72">
      <w:r>
        <w:separator/>
      </w:r>
    </w:p>
  </w:endnote>
  <w:endnote w:type="continuationSeparator" w:id="0">
    <w:p w14:paraId="7D265A4A" w14:textId="77777777" w:rsidR="00DA7FD9" w:rsidRDefault="00DA7FD9" w:rsidP="007F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48609" w14:textId="17343CDB" w:rsidR="00F23B8C" w:rsidRPr="00F23B8C" w:rsidRDefault="00F23B8C" w:rsidP="00F23B8C">
    <w:pPr>
      <w:suppressAutoHyphens/>
      <w:rPr>
        <w:color w:val="000000"/>
        <w:kern w:val="1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EDDA0" w14:textId="77777777" w:rsidR="00DA7FD9" w:rsidRDefault="00DA7FD9" w:rsidP="007F7E72">
      <w:r>
        <w:separator/>
      </w:r>
    </w:p>
  </w:footnote>
  <w:footnote w:type="continuationSeparator" w:id="0">
    <w:p w14:paraId="79272070" w14:textId="77777777" w:rsidR="00DA7FD9" w:rsidRDefault="00DA7FD9" w:rsidP="007F7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5BE2C" w14:textId="59AEA074" w:rsidR="008074FD" w:rsidRDefault="008074FD">
    <w:pPr>
      <w:pStyle w:val="a7"/>
      <w:jc w:val="center"/>
    </w:pPr>
  </w:p>
  <w:p w14:paraId="024EE558" w14:textId="77777777" w:rsidR="00F23B8C" w:rsidRDefault="00F23B8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F82D" w14:textId="67F8DAA0" w:rsidR="008074FD" w:rsidRDefault="008074FD">
    <w:pPr>
      <w:pStyle w:val="a7"/>
      <w:jc w:val="center"/>
    </w:pPr>
  </w:p>
  <w:p w14:paraId="573C80EE" w14:textId="77777777" w:rsidR="008074FD" w:rsidRDefault="008074F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053563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50E8183F" w14:textId="09CE8422" w:rsidR="008074FD" w:rsidRPr="008074FD" w:rsidRDefault="008074FD">
        <w:pPr>
          <w:pStyle w:val="a7"/>
          <w:jc w:val="center"/>
          <w:rPr>
            <w:sz w:val="24"/>
          </w:rPr>
        </w:pPr>
        <w:r w:rsidRPr="008074FD">
          <w:rPr>
            <w:sz w:val="24"/>
          </w:rPr>
          <w:fldChar w:fldCharType="begin"/>
        </w:r>
        <w:r w:rsidRPr="008074FD">
          <w:rPr>
            <w:sz w:val="24"/>
          </w:rPr>
          <w:instrText>PAGE   \* MERGEFORMAT</w:instrText>
        </w:r>
        <w:r w:rsidRPr="008074FD">
          <w:rPr>
            <w:sz w:val="24"/>
          </w:rPr>
          <w:fldChar w:fldCharType="separate"/>
        </w:r>
        <w:r w:rsidR="005E4D1F">
          <w:rPr>
            <w:noProof/>
            <w:sz w:val="24"/>
          </w:rPr>
          <w:t>2</w:t>
        </w:r>
        <w:r w:rsidRPr="008074FD">
          <w:rPr>
            <w:sz w:val="24"/>
          </w:rPr>
          <w:fldChar w:fldCharType="end"/>
        </w:r>
      </w:p>
    </w:sdtContent>
  </w:sdt>
  <w:p w14:paraId="57F77A4D" w14:textId="77777777" w:rsidR="008074FD" w:rsidRDefault="008074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03DA"/>
    <w:multiLevelType w:val="hybridMultilevel"/>
    <w:tmpl w:val="FF94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E0FA6"/>
    <w:multiLevelType w:val="hybridMultilevel"/>
    <w:tmpl w:val="592C82B2"/>
    <w:lvl w:ilvl="0" w:tplc="E56851B0">
      <w:start w:val="1"/>
      <w:numFmt w:val="decimal"/>
      <w:lvlText w:val="%1."/>
      <w:lvlJc w:val="left"/>
      <w:pPr>
        <w:ind w:left="1440" w:hanging="9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919425A"/>
    <w:multiLevelType w:val="hybridMultilevel"/>
    <w:tmpl w:val="A3AEEFB4"/>
    <w:lvl w:ilvl="0" w:tplc="EC58855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ABB6A20"/>
    <w:multiLevelType w:val="hybridMultilevel"/>
    <w:tmpl w:val="5148CE0E"/>
    <w:lvl w:ilvl="0" w:tplc="6596CB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D51672"/>
    <w:multiLevelType w:val="hybridMultilevel"/>
    <w:tmpl w:val="E368C538"/>
    <w:lvl w:ilvl="0" w:tplc="7952D20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8618BE"/>
    <w:multiLevelType w:val="hybridMultilevel"/>
    <w:tmpl w:val="9E0A64DE"/>
    <w:lvl w:ilvl="0" w:tplc="FBF0F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1B76F6"/>
    <w:multiLevelType w:val="hybridMultilevel"/>
    <w:tmpl w:val="DFBCB6C6"/>
    <w:lvl w:ilvl="0" w:tplc="8E80258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0CA6D18"/>
    <w:multiLevelType w:val="hybridMultilevel"/>
    <w:tmpl w:val="CC5442B8"/>
    <w:lvl w:ilvl="0" w:tplc="64C67D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3D"/>
    <w:rsid w:val="00001E9F"/>
    <w:rsid w:val="0000235E"/>
    <w:rsid w:val="00021AD5"/>
    <w:rsid w:val="00030C7A"/>
    <w:rsid w:val="00030EAB"/>
    <w:rsid w:val="000600D2"/>
    <w:rsid w:val="00062072"/>
    <w:rsid w:val="000627A4"/>
    <w:rsid w:val="00062B83"/>
    <w:rsid w:val="00066877"/>
    <w:rsid w:val="000827FD"/>
    <w:rsid w:val="000A028D"/>
    <w:rsid w:val="000C1415"/>
    <w:rsid w:val="000C5652"/>
    <w:rsid w:val="000C7C55"/>
    <w:rsid w:val="000D1690"/>
    <w:rsid w:val="000D5A0C"/>
    <w:rsid w:val="000E1FA3"/>
    <w:rsid w:val="000E3D1D"/>
    <w:rsid w:val="001068B1"/>
    <w:rsid w:val="00107075"/>
    <w:rsid w:val="00107E3B"/>
    <w:rsid w:val="00117E63"/>
    <w:rsid w:val="00125658"/>
    <w:rsid w:val="00130487"/>
    <w:rsid w:val="00130B9C"/>
    <w:rsid w:val="00133DF4"/>
    <w:rsid w:val="00134D18"/>
    <w:rsid w:val="00154547"/>
    <w:rsid w:val="00165627"/>
    <w:rsid w:val="001717D9"/>
    <w:rsid w:val="00174CE8"/>
    <w:rsid w:val="00180BBF"/>
    <w:rsid w:val="00190F42"/>
    <w:rsid w:val="00193499"/>
    <w:rsid w:val="00194A20"/>
    <w:rsid w:val="001974A5"/>
    <w:rsid w:val="001B1704"/>
    <w:rsid w:val="001D3F34"/>
    <w:rsid w:val="00206E5A"/>
    <w:rsid w:val="002151D9"/>
    <w:rsid w:val="00217A9E"/>
    <w:rsid w:val="00232018"/>
    <w:rsid w:val="00235E68"/>
    <w:rsid w:val="00263E3C"/>
    <w:rsid w:val="002661E1"/>
    <w:rsid w:val="002831AD"/>
    <w:rsid w:val="0029429A"/>
    <w:rsid w:val="002A18CF"/>
    <w:rsid w:val="002A61A5"/>
    <w:rsid w:val="002A7875"/>
    <w:rsid w:val="002B077E"/>
    <w:rsid w:val="002B23FB"/>
    <w:rsid w:val="002B516A"/>
    <w:rsid w:val="002B7F80"/>
    <w:rsid w:val="002C1B60"/>
    <w:rsid w:val="002E5455"/>
    <w:rsid w:val="002F0625"/>
    <w:rsid w:val="002F6008"/>
    <w:rsid w:val="003048C8"/>
    <w:rsid w:val="003052A1"/>
    <w:rsid w:val="003106DC"/>
    <w:rsid w:val="003377F8"/>
    <w:rsid w:val="003411CC"/>
    <w:rsid w:val="00364335"/>
    <w:rsid w:val="00365B3A"/>
    <w:rsid w:val="00394D90"/>
    <w:rsid w:val="003A16A4"/>
    <w:rsid w:val="003B0F17"/>
    <w:rsid w:val="003B7952"/>
    <w:rsid w:val="003C0678"/>
    <w:rsid w:val="003C57A2"/>
    <w:rsid w:val="003D096C"/>
    <w:rsid w:val="003D3288"/>
    <w:rsid w:val="003D726C"/>
    <w:rsid w:val="003D7EA0"/>
    <w:rsid w:val="003E21FC"/>
    <w:rsid w:val="003F550E"/>
    <w:rsid w:val="00403F76"/>
    <w:rsid w:val="004258DF"/>
    <w:rsid w:val="00431381"/>
    <w:rsid w:val="00437279"/>
    <w:rsid w:val="00443F8C"/>
    <w:rsid w:val="00450C8A"/>
    <w:rsid w:val="0046092C"/>
    <w:rsid w:val="004663A6"/>
    <w:rsid w:val="00486355"/>
    <w:rsid w:val="00487713"/>
    <w:rsid w:val="00491988"/>
    <w:rsid w:val="004A5820"/>
    <w:rsid w:val="004B440C"/>
    <w:rsid w:val="004B781A"/>
    <w:rsid w:val="004C2375"/>
    <w:rsid w:val="004D59A4"/>
    <w:rsid w:val="004D6306"/>
    <w:rsid w:val="004E039E"/>
    <w:rsid w:val="004E3793"/>
    <w:rsid w:val="004E37B3"/>
    <w:rsid w:val="004E72B7"/>
    <w:rsid w:val="004F3894"/>
    <w:rsid w:val="004F7C24"/>
    <w:rsid w:val="00503CF2"/>
    <w:rsid w:val="00525610"/>
    <w:rsid w:val="00527BE7"/>
    <w:rsid w:val="00542628"/>
    <w:rsid w:val="0054341E"/>
    <w:rsid w:val="005440A7"/>
    <w:rsid w:val="005474D3"/>
    <w:rsid w:val="00547AE2"/>
    <w:rsid w:val="00551E4E"/>
    <w:rsid w:val="005612B6"/>
    <w:rsid w:val="00566E5C"/>
    <w:rsid w:val="00567C44"/>
    <w:rsid w:val="00571329"/>
    <w:rsid w:val="005719EE"/>
    <w:rsid w:val="00572716"/>
    <w:rsid w:val="00577583"/>
    <w:rsid w:val="005865D8"/>
    <w:rsid w:val="00594A5D"/>
    <w:rsid w:val="005A1587"/>
    <w:rsid w:val="005B5A63"/>
    <w:rsid w:val="005D3F4C"/>
    <w:rsid w:val="005D5563"/>
    <w:rsid w:val="005E4D1F"/>
    <w:rsid w:val="005F2CA3"/>
    <w:rsid w:val="00637A8C"/>
    <w:rsid w:val="00653CA4"/>
    <w:rsid w:val="0066069C"/>
    <w:rsid w:val="0066159E"/>
    <w:rsid w:val="00672A52"/>
    <w:rsid w:val="00672A86"/>
    <w:rsid w:val="00675818"/>
    <w:rsid w:val="00676EC3"/>
    <w:rsid w:val="00686C76"/>
    <w:rsid w:val="00687D4B"/>
    <w:rsid w:val="006A01D3"/>
    <w:rsid w:val="006A6B80"/>
    <w:rsid w:val="006B5055"/>
    <w:rsid w:val="006D4467"/>
    <w:rsid w:val="006D5492"/>
    <w:rsid w:val="006E51AD"/>
    <w:rsid w:val="006E6F77"/>
    <w:rsid w:val="006E738D"/>
    <w:rsid w:val="006F59D8"/>
    <w:rsid w:val="006F7AEE"/>
    <w:rsid w:val="00704D75"/>
    <w:rsid w:val="00705C3A"/>
    <w:rsid w:val="00707852"/>
    <w:rsid w:val="00746EC8"/>
    <w:rsid w:val="00754519"/>
    <w:rsid w:val="00755AE8"/>
    <w:rsid w:val="00776FA4"/>
    <w:rsid w:val="0079262F"/>
    <w:rsid w:val="007967CC"/>
    <w:rsid w:val="00797B7C"/>
    <w:rsid w:val="00797F5B"/>
    <w:rsid w:val="007A59DF"/>
    <w:rsid w:val="007B3F78"/>
    <w:rsid w:val="007B5F3D"/>
    <w:rsid w:val="007C39B6"/>
    <w:rsid w:val="007C415C"/>
    <w:rsid w:val="007F3AAF"/>
    <w:rsid w:val="007F7991"/>
    <w:rsid w:val="007F7E72"/>
    <w:rsid w:val="008043E7"/>
    <w:rsid w:val="00806143"/>
    <w:rsid w:val="008074FD"/>
    <w:rsid w:val="00835C65"/>
    <w:rsid w:val="00836633"/>
    <w:rsid w:val="00852E59"/>
    <w:rsid w:val="008535D1"/>
    <w:rsid w:val="008566E3"/>
    <w:rsid w:val="0085706F"/>
    <w:rsid w:val="0087083A"/>
    <w:rsid w:val="00870BAF"/>
    <w:rsid w:val="00883DA5"/>
    <w:rsid w:val="008842F0"/>
    <w:rsid w:val="008926EB"/>
    <w:rsid w:val="00893492"/>
    <w:rsid w:val="0089373D"/>
    <w:rsid w:val="008939A4"/>
    <w:rsid w:val="008A6200"/>
    <w:rsid w:val="008B2305"/>
    <w:rsid w:val="008B71F6"/>
    <w:rsid w:val="008C70C8"/>
    <w:rsid w:val="008E659B"/>
    <w:rsid w:val="008F103A"/>
    <w:rsid w:val="009317EF"/>
    <w:rsid w:val="00943A60"/>
    <w:rsid w:val="00946014"/>
    <w:rsid w:val="009728DA"/>
    <w:rsid w:val="0099543F"/>
    <w:rsid w:val="009A1515"/>
    <w:rsid w:val="009A6237"/>
    <w:rsid w:val="009B20D2"/>
    <w:rsid w:val="009D2595"/>
    <w:rsid w:val="009D2857"/>
    <w:rsid w:val="009D778E"/>
    <w:rsid w:val="009E00A0"/>
    <w:rsid w:val="009E4638"/>
    <w:rsid w:val="00A00222"/>
    <w:rsid w:val="00A109C5"/>
    <w:rsid w:val="00A11938"/>
    <w:rsid w:val="00A14912"/>
    <w:rsid w:val="00A154EF"/>
    <w:rsid w:val="00A17324"/>
    <w:rsid w:val="00A20C8A"/>
    <w:rsid w:val="00A25950"/>
    <w:rsid w:val="00A27545"/>
    <w:rsid w:val="00A3080C"/>
    <w:rsid w:val="00A34D8B"/>
    <w:rsid w:val="00A4423C"/>
    <w:rsid w:val="00A503E7"/>
    <w:rsid w:val="00A514CD"/>
    <w:rsid w:val="00A53BB9"/>
    <w:rsid w:val="00A644F5"/>
    <w:rsid w:val="00A660C8"/>
    <w:rsid w:val="00A67679"/>
    <w:rsid w:val="00A7520F"/>
    <w:rsid w:val="00A82500"/>
    <w:rsid w:val="00A86AA6"/>
    <w:rsid w:val="00AA69B7"/>
    <w:rsid w:val="00AB6076"/>
    <w:rsid w:val="00AC0081"/>
    <w:rsid w:val="00AC0F96"/>
    <w:rsid w:val="00AC2527"/>
    <w:rsid w:val="00AD088E"/>
    <w:rsid w:val="00AD3ECD"/>
    <w:rsid w:val="00AD4999"/>
    <w:rsid w:val="00AE1D21"/>
    <w:rsid w:val="00AE5C31"/>
    <w:rsid w:val="00B050F8"/>
    <w:rsid w:val="00B110BF"/>
    <w:rsid w:val="00B206B1"/>
    <w:rsid w:val="00B232D9"/>
    <w:rsid w:val="00B24BDE"/>
    <w:rsid w:val="00B32669"/>
    <w:rsid w:val="00B46E3E"/>
    <w:rsid w:val="00B471D5"/>
    <w:rsid w:val="00B57A53"/>
    <w:rsid w:val="00B66346"/>
    <w:rsid w:val="00B818EC"/>
    <w:rsid w:val="00B8486C"/>
    <w:rsid w:val="00B86CA4"/>
    <w:rsid w:val="00B95824"/>
    <w:rsid w:val="00BB44F5"/>
    <w:rsid w:val="00BC18CE"/>
    <w:rsid w:val="00BC361E"/>
    <w:rsid w:val="00BD1482"/>
    <w:rsid w:val="00BD23DE"/>
    <w:rsid w:val="00BE6C84"/>
    <w:rsid w:val="00BF65EE"/>
    <w:rsid w:val="00BF75BB"/>
    <w:rsid w:val="00C11658"/>
    <w:rsid w:val="00C12BA0"/>
    <w:rsid w:val="00C330D6"/>
    <w:rsid w:val="00C336EE"/>
    <w:rsid w:val="00C45B6A"/>
    <w:rsid w:val="00C7180B"/>
    <w:rsid w:val="00C872EB"/>
    <w:rsid w:val="00C90296"/>
    <w:rsid w:val="00C90660"/>
    <w:rsid w:val="00C95224"/>
    <w:rsid w:val="00CD0ADD"/>
    <w:rsid w:val="00CE41DD"/>
    <w:rsid w:val="00CF6C22"/>
    <w:rsid w:val="00D02CAE"/>
    <w:rsid w:val="00D04B2E"/>
    <w:rsid w:val="00D11394"/>
    <w:rsid w:val="00D13337"/>
    <w:rsid w:val="00D17633"/>
    <w:rsid w:val="00D202AE"/>
    <w:rsid w:val="00D21583"/>
    <w:rsid w:val="00D42BF0"/>
    <w:rsid w:val="00D47E80"/>
    <w:rsid w:val="00D52197"/>
    <w:rsid w:val="00D741B8"/>
    <w:rsid w:val="00D755E5"/>
    <w:rsid w:val="00D8128D"/>
    <w:rsid w:val="00DA7FD9"/>
    <w:rsid w:val="00DB2F4E"/>
    <w:rsid w:val="00DE42C7"/>
    <w:rsid w:val="00E06733"/>
    <w:rsid w:val="00E16EF3"/>
    <w:rsid w:val="00E21AFB"/>
    <w:rsid w:val="00E2290B"/>
    <w:rsid w:val="00E376D1"/>
    <w:rsid w:val="00E402CC"/>
    <w:rsid w:val="00E416DE"/>
    <w:rsid w:val="00E41AFF"/>
    <w:rsid w:val="00E46831"/>
    <w:rsid w:val="00E52633"/>
    <w:rsid w:val="00E550B5"/>
    <w:rsid w:val="00E65EEE"/>
    <w:rsid w:val="00E67093"/>
    <w:rsid w:val="00E75722"/>
    <w:rsid w:val="00E84361"/>
    <w:rsid w:val="00E8576F"/>
    <w:rsid w:val="00E94317"/>
    <w:rsid w:val="00E9592F"/>
    <w:rsid w:val="00EC1DE8"/>
    <w:rsid w:val="00EC4D2F"/>
    <w:rsid w:val="00EC5B1C"/>
    <w:rsid w:val="00EE05B4"/>
    <w:rsid w:val="00EE55FD"/>
    <w:rsid w:val="00EF64C0"/>
    <w:rsid w:val="00F23B8C"/>
    <w:rsid w:val="00F31F44"/>
    <w:rsid w:val="00F4627B"/>
    <w:rsid w:val="00F47FE7"/>
    <w:rsid w:val="00F512F2"/>
    <w:rsid w:val="00F54602"/>
    <w:rsid w:val="00F54D14"/>
    <w:rsid w:val="00F81DE4"/>
    <w:rsid w:val="00F82743"/>
    <w:rsid w:val="00F82C8B"/>
    <w:rsid w:val="00F86296"/>
    <w:rsid w:val="00F90330"/>
    <w:rsid w:val="00FA6E0D"/>
    <w:rsid w:val="00FD2958"/>
    <w:rsid w:val="00FE058D"/>
    <w:rsid w:val="00FE5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08F5D"/>
  <w15:docId w15:val="{67FA1A13-AE8D-4564-B281-A7965805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F3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B5F3D"/>
    <w:pPr>
      <w:keepNext/>
      <w:jc w:val="center"/>
      <w:outlineLvl w:val="0"/>
    </w:pPr>
    <w:rPr>
      <w:rFonts w:ascii="Baltica" w:hAnsi="Baltica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B5F3D"/>
    <w:rPr>
      <w:rFonts w:ascii="Baltica" w:eastAsia="Times New Roman" w:hAnsi="Baltica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7B5F3D"/>
    <w:pPr>
      <w:jc w:val="center"/>
    </w:pPr>
    <w:rPr>
      <w:b/>
      <w:sz w:val="36"/>
      <w:szCs w:val="36"/>
    </w:rPr>
  </w:style>
  <w:style w:type="character" w:customStyle="1" w:styleId="a4">
    <w:name w:val="Название Знак"/>
    <w:link w:val="a3"/>
    <w:rsid w:val="007B5F3D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ConsPlusNormal">
    <w:name w:val="ConsPlusNormal"/>
    <w:rsid w:val="007B5F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CE41DD"/>
    <w:pPr>
      <w:ind w:left="720"/>
      <w:contextualSpacing/>
    </w:pPr>
  </w:style>
  <w:style w:type="paragraph" w:styleId="a6">
    <w:name w:val="Balloon Text"/>
    <w:basedOn w:val="a"/>
    <w:semiHidden/>
    <w:rsid w:val="00686C7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050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header"/>
    <w:basedOn w:val="a"/>
    <w:link w:val="a8"/>
    <w:uiPriority w:val="99"/>
    <w:unhideWhenUsed/>
    <w:rsid w:val="007F7E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7E72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7F7E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7E72"/>
    <w:rPr>
      <w:rFonts w:ascii="Times New Roman" w:eastAsia="Times New Roman" w:hAnsi="Times New Roman"/>
    </w:rPr>
  </w:style>
  <w:style w:type="character" w:styleId="ab">
    <w:name w:val="Hyperlink"/>
    <w:uiPriority w:val="99"/>
    <w:unhideWhenUsed/>
    <w:rsid w:val="000E1FA3"/>
    <w:rPr>
      <w:color w:val="0000FF"/>
      <w:u w:val="single"/>
    </w:rPr>
  </w:style>
  <w:style w:type="table" w:styleId="ac">
    <w:name w:val="Table Grid"/>
    <w:basedOn w:val="a1"/>
    <w:uiPriority w:val="59"/>
    <w:rsid w:val="00A00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9349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89349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89349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89349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89349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893492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06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rskstate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01A85-53ED-4EC2-93AA-648AC4F0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>*</Company>
  <LinksUpToDate>false</LinksUpToDate>
  <CharactersWithSpaces>5341</CharactersWithSpaces>
  <SharedDoc>false</SharedDoc>
  <HLinks>
    <vt:vector size="12" baseType="variant">
      <vt:variant>
        <vt:i4>6684722</vt:i4>
      </vt:variant>
      <vt:variant>
        <vt:i4>3</vt:i4>
      </vt:variant>
      <vt:variant>
        <vt:i4>0</vt:i4>
      </vt:variant>
      <vt:variant>
        <vt:i4>5</vt:i4>
      </vt:variant>
      <vt:variant>
        <vt:lpwstr>http://www.zakon.krskstate.ru/</vt:lpwstr>
      </vt:variant>
      <vt:variant>
        <vt:lpwstr/>
      </vt:variant>
      <vt:variant>
        <vt:i4>1441801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consultantplus://offline/ref=90DD075742B43C415054D7C57EEE35341E85E6B61D911BDE3A747C0D881C15D50B24F79576c3m5F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creator>Dolzhenkova</dc:creator>
  <cp:lastModifiedBy>Набиулина Ирина Максимовна</cp:lastModifiedBy>
  <cp:revision>40</cp:revision>
  <cp:lastPrinted>2024-11-07T01:48:00Z</cp:lastPrinted>
  <dcterms:created xsi:type="dcterms:W3CDTF">2020-04-11T07:36:00Z</dcterms:created>
  <dcterms:modified xsi:type="dcterms:W3CDTF">2024-11-18T02:30:00Z</dcterms:modified>
</cp:coreProperties>
</file>